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47" w:rsidRPr="00DF5CB7" w:rsidRDefault="002A30B7" w:rsidP="00DF5CB7">
      <w:pPr>
        <w:tabs>
          <w:tab w:val="left" w:pos="849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DF5CB7" w:rsidRPr="00DF5CB7">
        <w:rPr>
          <w:rFonts w:ascii="Times New Roman" w:hAnsi="Times New Roman" w:cs="Times New Roman"/>
        </w:rPr>
        <w:t>PATVIRTINTA</w:t>
      </w:r>
    </w:p>
    <w:p w:rsidR="00DF5CB7" w:rsidRDefault="00DF5CB7" w:rsidP="00DF5CB7">
      <w:pPr>
        <w:tabs>
          <w:tab w:val="left" w:pos="8495"/>
        </w:tabs>
        <w:rPr>
          <w:rFonts w:ascii="Times New Roman" w:hAnsi="Times New Roman" w:cs="Times New Roman"/>
        </w:rPr>
      </w:pPr>
      <w:r w:rsidRPr="00DF5C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2A30B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F5CB7">
        <w:rPr>
          <w:rFonts w:ascii="Times New Roman" w:hAnsi="Times New Roman" w:cs="Times New Roman"/>
        </w:rPr>
        <w:t>Jonavos</w:t>
      </w:r>
      <w:proofErr w:type="spellEnd"/>
      <w:r w:rsidRPr="00DF5CB7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Kulvos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Abraomo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Kulviečio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mokyklos</w:t>
      </w:r>
      <w:proofErr w:type="spellEnd"/>
    </w:p>
    <w:p w:rsidR="00DF5CB7" w:rsidRPr="002A30B7" w:rsidRDefault="00DF5CB7" w:rsidP="00DF5CB7">
      <w:pPr>
        <w:tabs>
          <w:tab w:val="left" w:pos="8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A30B7">
        <w:rPr>
          <w:rFonts w:ascii="Times New Roman" w:hAnsi="Times New Roman" w:cs="Times New Roman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direktoriaus</w:t>
      </w:r>
      <w:proofErr w:type="spellEnd"/>
      <w:proofErr w:type="gramEnd"/>
      <w:r>
        <w:rPr>
          <w:rFonts w:ascii="Times New Roman" w:hAnsi="Times New Roman" w:cs="Times New Roman"/>
        </w:rPr>
        <w:t xml:space="preserve"> 2020 m</w:t>
      </w:r>
      <w:r w:rsidR="002A30B7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="002A30B7" w:rsidRPr="002A30B7">
        <w:rPr>
          <w:rFonts w:ascii="Times New Roman" w:hAnsi="Times New Roman" w:cs="Times New Roman"/>
        </w:rPr>
        <w:t>vasario</w:t>
      </w:r>
      <w:proofErr w:type="spellEnd"/>
      <w:r w:rsidR="002A30B7" w:rsidRPr="002A30B7">
        <w:rPr>
          <w:rFonts w:ascii="Times New Roman" w:hAnsi="Times New Roman" w:cs="Times New Roman"/>
        </w:rPr>
        <w:t xml:space="preserve"> 13</w:t>
      </w:r>
      <w:r w:rsidRPr="002A3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d. </w:t>
      </w:r>
      <w:proofErr w:type="spellStart"/>
      <w:r>
        <w:rPr>
          <w:rFonts w:ascii="Times New Roman" w:hAnsi="Times New Roman" w:cs="Times New Roman"/>
        </w:rPr>
        <w:t>įsakymu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. V-</w:t>
      </w:r>
      <w:r w:rsidR="002A30B7" w:rsidRPr="002A30B7">
        <w:rPr>
          <w:rFonts w:ascii="Times New Roman" w:hAnsi="Times New Roman" w:cs="Times New Roman"/>
        </w:rPr>
        <w:t>29</w:t>
      </w:r>
      <w:r w:rsidRPr="002A30B7">
        <w:rPr>
          <w:rFonts w:ascii="Times New Roman" w:hAnsi="Times New Roman" w:cs="Times New Roman"/>
        </w:rPr>
        <w:t xml:space="preserve"> </w:t>
      </w:r>
    </w:p>
    <w:p w:rsidR="00DF5CB7" w:rsidRDefault="00DF5CB7" w:rsidP="00DF5CB7">
      <w:pPr>
        <w:jc w:val="center"/>
        <w:rPr>
          <w:rFonts w:ascii="Times New Roman" w:hAnsi="Times New Roman" w:cs="Times New Roman"/>
        </w:rPr>
      </w:pPr>
    </w:p>
    <w:p w:rsidR="00DF5CB7" w:rsidRDefault="00DF5CB7" w:rsidP="00DF5CB7">
      <w:pPr>
        <w:tabs>
          <w:tab w:val="left" w:pos="49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B7">
        <w:rPr>
          <w:rFonts w:ascii="Times New Roman" w:hAnsi="Times New Roman" w:cs="Times New Roman"/>
          <w:b/>
          <w:sz w:val="24"/>
          <w:szCs w:val="24"/>
        </w:rPr>
        <w:t>JONAVOS R. KULVOS ABRAOMO KULVIEČIO MOKYKLOS NUMATOMŲ VYKDYTI PREKIŲ, PASLAUGŲ IR DARBŲ VIEŠŲJŲ PIRKIMŲ PLANAS 2020 M.</w:t>
      </w:r>
    </w:p>
    <w:p w:rsidR="00B427DC" w:rsidRDefault="00B427DC" w:rsidP="00DF5C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992"/>
        <w:gridCol w:w="2268"/>
        <w:gridCol w:w="1418"/>
        <w:gridCol w:w="1276"/>
        <w:gridCol w:w="3118"/>
      </w:tblGrid>
      <w:tr w:rsidR="005358B6" w:rsidTr="006746C5">
        <w:tc>
          <w:tcPr>
            <w:tcW w:w="675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358B6" w:rsidRPr="005341E9" w:rsidTr="006746C5">
        <w:tc>
          <w:tcPr>
            <w:tcW w:w="675" w:type="dxa"/>
          </w:tcPr>
          <w:p w:rsidR="00DF5CB7" w:rsidRPr="005358B6" w:rsidRDefault="00DF5CB7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F5CB7" w:rsidRPr="005358B6" w:rsidRDefault="00DF5CB7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F5CB7" w:rsidRPr="005358B6" w:rsidRDefault="005341E9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objekto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276" w:type="dxa"/>
          </w:tcPr>
          <w:p w:rsidR="00DF5CB7" w:rsidRPr="005358B6" w:rsidRDefault="005341E9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BVPŽ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992" w:type="dxa"/>
          </w:tcPr>
          <w:p w:rsidR="00DF5CB7" w:rsidRPr="005358B6" w:rsidRDefault="005358B6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Planuojama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apimtis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Eur.</w:t>
            </w:r>
          </w:p>
        </w:tc>
        <w:tc>
          <w:tcPr>
            <w:tcW w:w="2268" w:type="dxa"/>
          </w:tcPr>
          <w:p w:rsidR="00DF5CB7" w:rsidRPr="005358B6" w:rsidRDefault="005358B6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būdas</w:t>
            </w:r>
            <w:proofErr w:type="spellEnd"/>
          </w:p>
        </w:tc>
        <w:tc>
          <w:tcPr>
            <w:tcW w:w="1418" w:type="dxa"/>
          </w:tcPr>
          <w:p w:rsidR="00DF5CB7" w:rsidRPr="005358B6" w:rsidRDefault="005358B6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  <w:proofErr w:type="spellEnd"/>
          </w:p>
        </w:tc>
        <w:tc>
          <w:tcPr>
            <w:tcW w:w="1276" w:type="dxa"/>
          </w:tcPr>
          <w:p w:rsidR="00DF5CB7" w:rsidRPr="005358B6" w:rsidRDefault="005358B6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Numatoma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pradžia</w:t>
            </w:r>
            <w:proofErr w:type="spellEnd"/>
          </w:p>
        </w:tc>
        <w:tc>
          <w:tcPr>
            <w:tcW w:w="3118" w:type="dxa"/>
          </w:tcPr>
          <w:p w:rsidR="00DF5CB7" w:rsidRPr="005358B6" w:rsidRDefault="005358B6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5358B6" w:rsidRPr="00DF5CB7" w:rsidTr="006746C5">
        <w:tc>
          <w:tcPr>
            <w:tcW w:w="675" w:type="dxa"/>
          </w:tcPr>
          <w:p w:rsidR="00DF5CB7" w:rsidRPr="00DF5CB7" w:rsidRDefault="005358B6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DF5CB7" w:rsidRPr="00DF5CB7" w:rsidRDefault="005358B6" w:rsidP="0053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Farmacijos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produktai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Medikamentai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suteikimui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F5CB7" w:rsidRPr="00DF5CB7" w:rsidRDefault="005358B6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33600000-6</w:t>
            </w:r>
          </w:p>
        </w:tc>
        <w:tc>
          <w:tcPr>
            <w:tcW w:w="992" w:type="dxa"/>
          </w:tcPr>
          <w:p w:rsidR="00DF5CB7" w:rsidRPr="00DF5CB7" w:rsidRDefault="006746C5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268" w:type="dxa"/>
          </w:tcPr>
          <w:p w:rsidR="00DF5CB7" w:rsidRPr="00DF5CB7" w:rsidRDefault="005358B6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F5CB7" w:rsidRPr="00DF5CB7" w:rsidRDefault="005358B6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F5CB7" w:rsidRPr="00DF5CB7" w:rsidRDefault="006746C5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F5CB7" w:rsidRPr="00DF5CB7" w:rsidRDefault="006746C5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46C5" w:rsidRPr="00DF5CB7" w:rsidTr="006746C5">
        <w:tc>
          <w:tcPr>
            <w:tcW w:w="675" w:type="dxa"/>
          </w:tcPr>
          <w:p w:rsidR="006746C5" w:rsidRPr="00DF5CB7" w:rsidRDefault="006746C5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6746C5" w:rsidRPr="00DF5CB7" w:rsidRDefault="006746C5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rizikos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veiksmų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privalomo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tikrinimo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6746C5" w:rsidRPr="00DF5CB7" w:rsidRDefault="006746C5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85100000-0</w:t>
            </w:r>
          </w:p>
        </w:tc>
        <w:tc>
          <w:tcPr>
            <w:tcW w:w="992" w:type="dxa"/>
          </w:tcPr>
          <w:p w:rsidR="006746C5" w:rsidRPr="00DF5CB7" w:rsidRDefault="006746C5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68" w:type="dxa"/>
          </w:tcPr>
          <w:p w:rsidR="006746C5" w:rsidRPr="00DF5CB7" w:rsidRDefault="006746C5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6746C5" w:rsidRPr="00DF5CB7" w:rsidRDefault="006746C5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6746C5" w:rsidRPr="00DF5CB7" w:rsidRDefault="006746C5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6746C5" w:rsidRPr="00DF5CB7" w:rsidRDefault="006746C5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59D4" w:rsidRPr="00DF5CB7" w:rsidTr="006746C5">
        <w:tc>
          <w:tcPr>
            <w:tcW w:w="675" w:type="dxa"/>
          </w:tcPr>
          <w:p w:rsidR="00AB59D4" w:rsidRPr="00DF5CB7" w:rsidRDefault="00AB59D4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AB59D4" w:rsidRPr="00DF5CB7" w:rsidRDefault="00AB59D4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ryšio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duomenų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perdavimo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AB59D4" w:rsidRPr="00DF5CB7" w:rsidRDefault="00AB59D4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64210000-0</w:t>
            </w:r>
          </w:p>
        </w:tc>
        <w:tc>
          <w:tcPr>
            <w:tcW w:w="992" w:type="dxa"/>
          </w:tcPr>
          <w:p w:rsidR="00AB59D4" w:rsidRPr="00DF5CB7" w:rsidRDefault="00384B6F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2268" w:type="dxa"/>
          </w:tcPr>
          <w:p w:rsidR="00AB59D4" w:rsidRPr="00DF5CB7" w:rsidRDefault="00AB59D4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B59D4" w:rsidRPr="00DF5CB7" w:rsidRDefault="00AB59D4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B59D4" w:rsidRPr="00DF5CB7" w:rsidRDefault="00AB59D4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B59D4" w:rsidRPr="00DF5CB7" w:rsidRDefault="00AB59D4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4B6F" w:rsidRPr="00DF5CB7" w:rsidTr="006746C5">
        <w:tc>
          <w:tcPr>
            <w:tcW w:w="675" w:type="dxa"/>
          </w:tcPr>
          <w:p w:rsidR="00384B6F" w:rsidRPr="00DF5CB7" w:rsidRDefault="00384B6F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384B6F" w:rsidRPr="00DF5CB7" w:rsidRDefault="00384B6F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ryšio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duomenų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perdavimo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384B6F" w:rsidRPr="00DF5CB7" w:rsidRDefault="00384B6F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64210000-0</w:t>
            </w:r>
          </w:p>
        </w:tc>
        <w:tc>
          <w:tcPr>
            <w:tcW w:w="992" w:type="dxa"/>
          </w:tcPr>
          <w:p w:rsidR="00384B6F" w:rsidRPr="00DF5CB7" w:rsidRDefault="00384B6F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2268" w:type="dxa"/>
          </w:tcPr>
          <w:p w:rsidR="00384B6F" w:rsidRPr="00DF5CB7" w:rsidRDefault="00384B6F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384B6F" w:rsidRPr="00DF5CB7" w:rsidRDefault="00384B6F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384B6F" w:rsidRPr="00DF5CB7" w:rsidRDefault="00384B6F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84B6F" w:rsidRPr="00DF5CB7" w:rsidRDefault="00384B6F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260F" w:rsidRPr="00DF5CB7" w:rsidTr="006746C5">
        <w:tc>
          <w:tcPr>
            <w:tcW w:w="675" w:type="dxa"/>
          </w:tcPr>
          <w:p w:rsidR="00C8260F" w:rsidRPr="00DF5CB7" w:rsidRDefault="00C8260F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C8260F" w:rsidRPr="00DF5CB7" w:rsidRDefault="00C8260F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Draudimo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C8260F" w:rsidRPr="00DF5CB7" w:rsidRDefault="00C8260F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66516100-1</w:t>
            </w:r>
          </w:p>
        </w:tc>
        <w:tc>
          <w:tcPr>
            <w:tcW w:w="992" w:type="dxa"/>
          </w:tcPr>
          <w:p w:rsidR="00C8260F" w:rsidRPr="00DF5CB7" w:rsidRDefault="00C8260F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268" w:type="dxa"/>
          </w:tcPr>
          <w:p w:rsidR="00C8260F" w:rsidRPr="00DF5CB7" w:rsidRDefault="00C8260F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</w:p>
        </w:tc>
        <w:tc>
          <w:tcPr>
            <w:tcW w:w="1418" w:type="dxa"/>
          </w:tcPr>
          <w:p w:rsidR="00C8260F" w:rsidRPr="00DF5CB7" w:rsidRDefault="00C8260F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C8260F" w:rsidRPr="00DF5CB7" w:rsidRDefault="00C8260F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8260F" w:rsidRPr="00DF5CB7" w:rsidRDefault="00C8260F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0383" w:rsidRPr="00DF5CB7" w:rsidTr="006746C5">
        <w:tc>
          <w:tcPr>
            <w:tcW w:w="675" w:type="dxa"/>
          </w:tcPr>
          <w:p w:rsidR="00D40383" w:rsidRPr="00DF5CB7" w:rsidRDefault="00D40383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D40383" w:rsidRPr="00DF5CB7" w:rsidRDefault="00D40383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tepalai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tepalinės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alyvos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priemonės</w:t>
            </w:r>
            <w:proofErr w:type="spellEnd"/>
          </w:p>
        </w:tc>
        <w:tc>
          <w:tcPr>
            <w:tcW w:w="1276" w:type="dxa"/>
          </w:tcPr>
          <w:p w:rsidR="00D40383" w:rsidRDefault="00D40383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09100000-0</w:t>
            </w:r>
          </w:p>
          <w:p w:rsidR="00D40383" w:rsidRPr="00DF5CB7" w:rsidRDefault="00D40383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09211000-1</w:t>
            </w:r>
          </w:p>
        </w:tc>
        <w:tc>
          <w:tcPr>
            <w:tcW w:w="992" w:type="dxa"/>
          </w:tcPr>
          <w:p w:rsidR="00D40383" w:rsidRPr="00DF5CB7" w:rsidRDefault="00D40383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2268" w:type="dxa"/>
          </w:tcPr>
          <w:p w:rsidR="00D40383" w:rsidRPr="00DF5CB7" w:rsidRDefault="00D40383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40383" w:rsidRPr="00DF5CB7" w:rsidRDefault="00D40383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40383" w:rsidRPr="00DF5CB7" w:rsidRDefault="00D40383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40383" w:rsidRPr="00DF5CB7" w:rsidRDefault="00D40383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0383" w:rsidRPr="00DF5CB7" w:rsidTr="00E86614">
        <w:tc>
          <w:tcPr>
            <w:tcW w:w="675" w:type="dxa"/>
          </w:tcPr>
          <w:p w:rsidR="00D40383" w:rsidRPr="00DF5CB7" w:rsidRDefault="00D40383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D40383" w:rsidRPr="00DF5CB7" w:rsidRDefault="00D40383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Autobusų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priežiūra</w:t>
            </w:r>
            <w:proofErr w:type="spellEnd"/>
          </w:p>
        </w:tc>
        <w:tc>
          <w:tcPr>
            <w:tcW w:w="1276" w:type="dxa"/>
          </w:tcPr>
          <w:p w:rsidR="00D40383" w:rsidRPr="00DF5CB7" w:rsidRDefault="00D40383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50113000-1</w:t>
            </w:r>
          </w:p>
        </w:tc>
        <w:tc>
          <w:tcPr>
            <w:tcW w:w="992" w:type="dxa"/>
          </w:tcPr>
          <w:p w:rsidR="00D40383" w:rsidRPr="00DF5CB7" w:rsidRDefault="00D40383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2268" w:type="dxa"/>
          </w:tcPr>
          <w:p w:rsidR="00D40383" w:rsidRPr="00DF5CB7" w:rsidRDefault="00D40383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40383" w:rsidRPr="00DF5CB7" w:rsidRDefault="00D40383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40383" w:rsidRPr="00DF5CB7" w:rsidRDefault="00D40383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40383" w:rsidRPr="00DF5CB7" w:rsidRDefault="00D40383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7DC" w:rsidRPr="00DF5CB7" w:rsidTr="00E86614">
        <w:tc>
          <w:tcPr>
            <w:tcW w:w="675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Automobilių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inspekcijos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71631200-2</w:t>
            </w:r>
          </w:p>
        </w:tc>
        <w:tc>
          <w:tcPr>
            <w:tcW w:w="992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B427DC" w:rsidRPr="00DF5CB7" w:rsidRDefault="00B427DC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B427DC" w:rsidRPr="00DF5CB7" w:rsidRDefault="00B427DC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B427DC" w:rsidRPr="00DF5CB7" w:rsidRDefault="00B427DC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B427DC" w:rsidRPr="00DF5CB7" w:rsidRDefault="00B427DC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7DC" w:rsidRPr="00DF5CB7" w:rsidTr="00E86614">
        <w:tc>
          <w:tcPr>
            <w:tcW w:w="675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DC" w:rsidRPr="00DF5CB7" w:rsidTr="00E86614">
        <w:tc>
          <w:tcPr>
            <w:tcW w:w="675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Skalbimo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98310000-9</w:t>
            </w:r>
          </w:p>
        </w:tc>
        <w:tc>
          <w:tcPr>
            <w:tcW w:w="992" w:type="dxa"/>
          </w:tcPr>
          <w:p w:rsidR="00B427DC" w:rsidRPr="00DF5CB7" w:rsidRDefault="00B427DC" w:rsidP="00E8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268" w:type="dxa"/>
          </w:tcPr>
          <w:p w:rsidR="00B427DC" w:rsidRPr="00DF5CB7" w:rsidRDefault="00B427DC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B427DC" w:rsidRPr="00DF5CB7" w:rsidRDefault="00B427DC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B427DC" w:rsidRPr="00DF5CB7" w:rsidRDefault="00B427DC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B427DC" w:rsidRPr="00DF5CB7" w:rsidRDefault="00B427DC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3247" w:rsidRPr="00DF5CB7" w:rsidTr="005338A7">
        <w:tc>
          <w:tcPr>
            <w:tcW w:w="675" w:type="dxa"/>
          </w:tcPr>
          <w:p w:rsidR="00F33247" w:rsidRPr="00DF5CB7" w:rsidRDefault="00F3324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F33247" w:rsidRPr="00DF5CB7" w:rsidRDefault="00F3324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Apmokymo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seminarai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33247" w:rsidRPr="00DF5CB7" w:rsidRDefault="00F3324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80500000-9</w:t>
            </w:r>
          </w:p>
        </w:tc>
        <w:tc>
          <w:tcPr>
            <w:tcW w:w="992" w:type="dxa"/>
          </w:tcPr>
          <w:p w:rsidR="00F33247" w:rsidRPr="00DF5CB7" w:rsidRDefault="00F3324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2268" w:type="dxa"/>
          </w:tcPr>
          <w:p w:rsidR="00F33247" w:rsidRPr="00DF5CB7" w:rsidRDefault="00F3324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F33247" w:rsidRPr="00DF5CB7" w:rsidRDefault="00F3324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F33247" w:rsidRPr="00DF5CB7" w:rsidRDefault="00F3324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33247" w:rsidRPr="00DF5CB7" w:rsidRDefault="00F3324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7936" w:rsidRPr="00DF5CB7" w:rsidTr="005338A7">
        <w:tc>
          <w:tcPr>
            <w:tcW w:w="675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Statybos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darbai</w:t>
            </w:r>
            <w:proofErr w:type="spellEnd"/>
          </w:p>
        </w:tc>
        <w:tc>
          <w:tcPr>
            <w:tcW w:w="1276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45000000-7</w:t>
            </w:r>
          </w:p>
        </w:tc>
        <w:tc>
          <w:tcPr>
            <w:tcW w:w="992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268" w:type="dxa"/>
          </w:tcPr>
          <w:p w:rsidR="006E7936" w:rsidRPr="00DF5CB7" w:rsidRDefault="006E7936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6E7936" w:rsidRPr="00DF5CB7" w:rsidRDefault="006E7936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6E7936" w:rsidRPr="00DF5CB7" w:rsidRDefault="006E7936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6E7936" w:rsidRPr="00DF5CB7" w:rsidRDefault="006E7936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7936" w:rsidRPr="00DF5CB7" w:rsidTr="005338A7">
        <w:tc>
          <w:tcPr>
            <w:tcW w:w="675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Pastatų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mechaninės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įrangos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priežiūros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50710000-5</w:t>
            </w:r>
          </w:p>
        </w:tc>
        <w:tc>
          <w:tcPr>
            <w:tcW w:w="992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6E7936" w:rsidRPr="00DF5CB7" w:rsidRDefault="006E7936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6E7936" w:rsidRPr="00DF5CB7" w:rsidRDefault="006E7936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6E7936" w:rsidRPr="00DF5CB7" w:rsidRDefault="00780825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I-III</w:t>
            </w:r>
            <w:r w:rsidR="006E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7936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 w:rsidR="006E7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6E7936" w:rsidRPr="00DF5CB7" w:rsidRDefault="006E7936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7936" w:rsidRPr="00DF5CB7" w:rsidTr="005338A7">
        <w:tc>
          <w:tcPr>
            <w:tcW w:w="675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medžiagos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44420000-0</w:t>
            </w:r>
          </w:p>
        </w:tc>
        <w:tc>
          <w:tcPr>
            <w:tcW w:w="992" w:type="dxa"/>
          </w:tcPr>
          <w:p w:rsidR="006E7936" w:rsidRPr="00DF5CB7" w:rsidRDefault="006E7936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268" w:type="dxa"/>
          </w:tcPr>
          <w:p w:rsidR="006E7936" w:rsidRPr="00DF5CB7" w:rsidRDefault="006E7936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6E7936" w:rsidRPr="00DF5CB7" w:rsidRDefault="006E7936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6E7936" w:rsidRPr="00DF5CB7" w:rsidRDefault="006E7936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6E7936" w:rsidRPr="00DF5CB7" w:rsidRDefault="006E7936" w:rsidP="001A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30B7" w:rsidRPr="00DF5CB7" w:rsidTr="005338A7">
        <w:tc>
          <w:tcPr>
            <w:tcW w:w="675" w:type="dxa"/>
          </w:tcPr>
          <w:p w:rsidR="002A30B7" w:rsidRPr="00DF5CB7" w:rsidRDefault="002A30B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2A30B7" w:rsidRPr="00DF5CB7" w:rsidRDefault="002A30B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Statybinės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einamiems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darbams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atlikti</w:t>
            </w:r>
            <w:proofErr w:type="spellEnd"/>
          </w:p>
        </w:tc>
        <w:tc>
          <w:tcPr>
            <w:tcW w:w="1276" w:type="dxa"/>
          </w:tcPr>
          <w:p w:rsidR="002A30B7" w:rsidRDefault="002A30B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44190000-8</w:t>
            </w:r>
          </w:p>
          <w:p w:rsidR="002A30B7" w:rsidRPr="00DF5CB7" w:rsidRDefault="002A30B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44812200-7</w:t>
            </w:r>
          </w:p>
        </w:tc>
        <w:tc>
          <w:tcPr>
            <w:tcW w:w="992" w:type="dxa"/>
          </w:tcPr>
          <w:p w:rsidR="002A30B7" w:rsidRPr="00DF5CB7" w:rsidRDefault="002A30B7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2A30B7" w:rsidRPr="00DF5CB7" w:rsidRDefault="002A30B7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2A30B7" w:rsidRPr="00DF5CB7" w:rsidRDefault="002A30B7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2A30B7" w:rsidRPr="00DF5CB7" w:rsidRDefault="002A30B7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A30B7" w:rsidRPr="00DF5CB7" w:rsidRDefault="002A30B7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5338A7">
        <w:tc>
          <w:tcPr>
            <w:tcW w:w="675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dujos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06122210-5</w:t>
            </w:r>
          </w:p>
        </w:tc>
        <w:tc>
          <w:tcPr>
            <w:tcW w:w="992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5338A7">
        <w:tc>
          <w:tcPr>
            <w:tcW w:w="675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Įvairios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98300000-1</w:t>
            </w:r>
          </w:p>
        </w:tc>
        <w:tc>
          <w:tcPr>
            <w:tcW w:w="992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5338A7">
        <w:tc>
          <w:tcPr>
            <w:tcW w:w="675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įranga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reikmenys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30200000-1</w:t>
            </w:r>
          </w:p>
        </w:tc>
        <w:tc>
          <w:tcPr>
            <w:tcW w:w="992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5338A7">
        <w:tc>
          <w:tcPr>
            <w:tcW w:w="675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įrenginiai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reikmenys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76" w:type="dxa"/>
          </w:tcPr>
          <w:p w:rsidR="00D335EF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22800000-8</w:t>
            </w:r>
          </w:p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30190000-7</w:t>
            </w:r>
          </w:p>
        </w:tc>
        <w:tc>
          <w:tcPr>
            <w:tcW w:w="992" w:type="dxa"/>
          </w:tcPr>
          <w:p w:rsidR="00D335EF" w:rsidRPr="00DF5CB7" w:rsidRDefault="00D335EF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D52312">
        <w:tc>
          <w:tcPr>
            <w:tcW w:w="67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Kompiuterių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reikmenys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30237000-9</w:t>
            </w:r>
          </w:p>
        </w:tc>
        <w:tc>
          <w:tcPr>
            <w:tcW w:w="992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D52312">
        <w:tc>
          <w:tcPr>
            <w:tcW w:w="67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Apdorotas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popierius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kartonas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30197600-2</w:t>
            </w:r>
          </w:p>
        </w:tc>
        <w:tc>
          <w:tcPr>
            <w:tcW w:w="992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D52312">
        <w:tc>
          <w:tcPr>
            <w:tcW w:w="67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Higieninis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popierius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tualetinis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popierius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popieriniai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rankšluoščiai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servetėlės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33760000-5</w:t>
            </w:r>
          </w:p>
        </w:tc>
        <w:tc>
          <w:tcPr>
            <w:tcW w:w="992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0D0961">
        <w:tc>
          <w:tcPr>
            <w:tcW w:w="67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valikliai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plovikliai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maišai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šiukšlėms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šluostės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irk 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39800000-0</w:t>
            </w:r>
          </w:p>
        </w:tc>
        <w:tc>
          <w:tcPr>
            <w:tcW w:w="992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0D0961">
        <w:tc>
          <w:tcPr>
            <w:tcW w:w="67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Santechninės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39337000-6</w:t>
            </w:r>
          </w:p>
        </w:tc>
        <w:tc>
          <w:tcPr>
            <w:tcW w:w="992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0D0961">
        <w:tc>
          <w:tcPr>
            <w:tcW w:w="67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literatūra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22111000-1</w:t>
            </w:r>
          </w:p>
        </w:tc>
        <w:tc>
          <w:tcPr>
            <w:tcW w:w="992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0D0961">
        <w:tc>
          <w:tcPr>
            <w:tcW w:w="67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vaikams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37520000-9</w:t>
            </w:r>
          </w:p>
        </w:tc>
        <w:tc>
          <w:tcPr>
            <w:tcW w:w="992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0D0961">
        <w:tc>
          <w:tcPr>
            <w:tcW w:w="67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Virtuvės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įrengimai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Stalviršiai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Įvairūs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335EF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39141000-2</w:t>
            </w:r>
          </w:p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39151000-5</w:t>
            </w:r>
          </w:p>
        </w:tc>
        <w:tc>
          <w:tcPr>
            <w:tcW w:w="992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0D0961">
        <w:tc>
          <w:tcPr>
            <w:tcW w:w="67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83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Vaizdo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stebėjimo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atnaujinimo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darbai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50610000-4</w:t>
            </w:r>
          </w:p>
        </w:tc>
        <w:tc>
          <w:tcPr>
            <w:tcW w:w="992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35EF" w:rsidRPr="00DF5CB7" w:rsidTr="000D0961">
        <w:tc>
          <w:tcPr>
            <w:tcW w:w="67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Varžų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tikrinimas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matavimas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71314100-3</w:t>
            </w:r>
          </w:p>
        </w:tc>
        <w:tc>
          <w:tcPr>
            <w:tcW w:w="992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335EF" w:rsidRPr="00DF5CB7" w:rsidRDefault="00D335EF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0825" w:rsidRPr="00DF5CB7" w:rsidTr="000D0961">
        <w:tc>
          <w:tcPr>
            <w:tcW w:w="675" w:type="dxa"/>
          </w:tcPr>
          <w:p w:rsidR="00780825" w:rsidRPr="00DF5CB7" w:rsidRDefault="00780825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</w:tcPr>
          <w:p w:rsidR="00780825" w:rsidRPr="00DF5CB7" w:rsidRDefault="00780825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Apsaugos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780825" w:rsidRPr="00DF5CB7" w:rsidRDefault="00780825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79713000-1</w:t>
            </w:r>
          </w:p>
        </w:tc>
        <w:tc>
          <w:tcPr>
            <w:tcW w:w="992" w:type="dxa"/>
          </w:tcPr>
          <w:p w:rsidR="00780825" w:rsidRPr="00DF5CB7" w:rsidRDefault="00780825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</w:tcPr>
          <w:p w:rsidR="00780825" w:rsidRPr="00DF5CB7" w:rsidRDefault="00780825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780825" w:rsidRPr="00DF5CB7" w:rsidRDefault="00780825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780825" w:rsidRPr="00DF5CB7" w:rsidRDefault="00780825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80825" w:rsidRPr="00DF5CB7" w:rsidRDefault="00780825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0825" w:rsidRPr="00DF5CB7" w:rsidTr="000D0961">
        <w:tc>
          <w:tcPr>
            <w:tcW w:w="675" w:type="dxa"/>
          </w:tcPr>
          <w:p w:rsidR="00780825" w:rsidRPr="00DF5CB7" w:rsidRDefault="00780825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835" w:type="dxa"/>
          </w:tcPr>
          <w:p w:rsidR="00780825" w:rsidRPr="00DF5CB7" w:rsidRDefault="00780825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Smėlio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žvyro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mišiniai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užpildai</w:t>
            </w:r>
            <w:proofErr w:type="spellEnd"/>
          </w:p>
        </w:tc>
        <w:tc>
          <w:tcPr>
            <w:tcW w:w="1276" w:type="dxa"/>
          </w:tcPr>
          <w:p w:rsidR="00780825" w:rsidRPr="00DF5CB7" w:rsidRDefault="00780825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50000000-5</w:t>
            </w:r>
          </w:p>
        </w:tc>
        <w:tc>
          <w:tcPr>
            <w:tcW w:w="992" w:type="dxa"/>
          </w:tcPr>
          <w:p w:rsidR="00780825" w:rsidRPr="00DF5CB7" w:rsidRDefault="00780825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780825" w:rsidRPr="00DF5CB7" w:rsidRDefault="00780825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780825" w:rsidRPr="00DF5CB7" w:rsidRDefault="00780825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780825" w:rsidRPr="00DF5CB7" w:rsidRDefault="00780825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80825" w:rsidRPr="00DF5CB7" w:rsidRDefault="00780825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081" w:rsidRPr="00DF5CB7" w:rsidTr="000D0961">
        <w:tc>
          <w:tcPr>
            <w:tcW w:w="675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835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Trąšos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apsaugos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24440000-1</w:t>
            </w:r>
          </w:p>
        </w:tc>
        <w:tc>
          <w:tcPr>
            <w:tcW w:w="992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081" w:rsidRPr="00DF5CB7" w:rsidTr="000D0961">
        <w:tc>
          <w:tcPr>
            <w:tcW w:w="675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835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Gesintuvų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patikra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užpildymas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35000320-4</w:t>
            </w:r>
          </w:p>
        </w:tc>
        <w:tc>
          <w:tcPr>
            <w:tcW w:w="992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081" w:rsidRPr="00DF5CB7" w:rsidTr="000D0961">
        <w:tc>
          <w:tcPr>
            <w:tcW w:w="675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835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žaidimų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aikštelės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įrenginių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sertifikavimas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98390000-0</w:t>
            </w:r>
          </w:p>
        </w:tc>
        <w:tc>
          <w:tcPr>
            <w:tcW w:w="992" w:type="dxa"/>
          </w:tcPr>
          <w:p w:rsidR="00B17081" w:rsidRPr="00DF5CB7" w:rsidRDefault="00B17081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081" w:rsidRPr="00DF5CB7" w:rsidTr="004A72C2">
        <w:tc>
          <w:tcPr>
            <w:tcW w:w="675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835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Elektroninė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praėjimo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kontrolė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priežiūros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26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B17081" w:rsidRPr="00DF5CB7" w:rsidRDefault="00B1708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1291" w:rsidRPr="00DF5CB7" w:rsidTr="004A72C2">
        <w:tc>
          <w:tcPr>
            <w:tcW w:w="675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835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moksleivių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ekskursijomis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susijusios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transporto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60170000-1</w:t>
            </w:r>
          </w:p>
        </w:tc>
        <w:tc>
          <w:tcPr>
            <w:tcW w:w="992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1291" w:rsidRPr="00DF5CB7" w:rsidTr="004A72C2">
        <w:tc>
          <w:tcPr>
            <w:tcW w:w="675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835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276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15800000-6</w:t>
            </w:r>
          </w:p>
        </w:tc>
        <w:tc>
          <w:tcPr>
            <w:tcW w:w="992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1291" w:rsidRPr="00DF5CB7" w:rsidTr="004A72C2">
        <w:tc>
          <w:tcPr>
            <w:tcW w:w="675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835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Poilsio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sporto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92000000-1</w:t>
            </w:r>
          </w:p>
        </w:tc>
        <w:tc>
          <w:tcPr>
            <w:tcW w:w="992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091291" w:rsidRPr="00DF5CB7" w:rsidRDefault="00091291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3E4B" w:rsidRPr="00DF5CB7" w:rsidTr="004A72C2">
        <w:tc>
          <w:tcPr>
            <w:tcW w:w="675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835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Katilų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priežiūros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50531100-7</w:t>
            </w:r>
          </w:p>
        </w:tc>
        <w:tc>
          <w:tcPr>
            <w:tcW w:w="992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3E4B" w:rsidRPr="00DF5CB7" w:rsidTr="004A72C2">
        <w:tc>
          <w:tcPr>
            <w:tcW w:w="675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835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Pramoninio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inspektavimo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276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71730000-1</w:t>
            </w:r>
          </w:p>
        </w:tc>
        <w:tc>
          <w:tcPr>
            <w:tcW w:w="992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3E4B" w:rsidRPr="00DF5CB7" w:rsidTr="004A72C2">
        <w:tc>
          <w:tcPr>
            <w:tcW w:w="675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3E4B" w:rsidRPr="00DF5CB7" w:rsidRDefault="00CC3E4B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825" w:rsidRDefault="00780825" w:rsidP="00780825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C3E4B" w:rsidRDefault="00CC3E4B" w:rsidP="00780825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Pastaba.Numatomas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pirkimų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kiekis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apimtys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keistis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dėl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anksto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negalimų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numatyti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aplinkybių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pvz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Lėšų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trūkumas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pasikeitę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poreikiai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pan.)</w:t>
      </w:r>
    </w:p>
    <w:p w:rsidR="00CC3E4B" w:rsidRDefault="00CC3E4B" w:rsidP="00CC3E4B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C3E4B" w:rsidRPr="00DF5CB7" w:rsidRDefault="00CC3E4B" w:rsidP="00780825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52312" w:rsidRPr="00DF5CB7" w:rsidRDefault="00D52312" w:rsidP="00D5231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52312" w:rsidRPr="00DF5CB7" w:rsidRDefault="00D52312" w:rsidP="00D5231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52312" w:rsidRPr="00DF5CB7" w:rsidRDefault="00D52312" w:rsidP="00D5231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8260F" w:rsidRPr="00DF5CB7" w:rsidRDefault="00C8260F" w:rsidP="00C8260F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8260F" w:rsidRPr="00DF5CB7" w:rsidRDefault="00C8260F" w:rsidP="00C8260F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8260F" w:rsidRPr="00DF5CB7" w:rsidRDefault="00C8260F" w:rsidP="00C8260F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8260F" w:rsidRPr="00DF5CB7" w:rsidRDefault="00C8260F" w:rsidP="00C8260F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F5CB7" w:rsidRPr="00DF5CB7" w:rsidRDefault="00DF5CB7" w:rsidP="00DF5CB7">
      <w:pPr>
        <w:ind w:firstLine="720"/>
        <w:rPr>
          <w:rFonts w:ascii="Times New Roman" w:hAnsi="Times New Roman" w:cs="Times New Roman"/>
          <w:sz w:val="20"/>
          <w:szCs w:val="20"/>
        </w:rPr>
      </w:pPr>
    </w:p>
    <w:sectPr w:rsidR="00DF5CB7" w:rsidRPr="00DF5CB7" w:rsidSect="00DF5C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02" w:rsidRDefault="00D71902" w:rsidP="00DF5CB7">
      <w:pPr>
        <w:spacing w:after="0" w:line="240" w:lineRule="auto"/>
      </w:pPr>
      <w:r>
        <w:separator/>
      </w:r>
    </w:p>
  </w:endnote>
  <w:endnote w:type="continuationSeparator" w:id="0">
    <w:p w:rsidR="00D71902" w:rsidRDefault="00D71902" w:rsidP="00DF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02" w:rsidRDefault="00D71902" w:rsidP="00DF5CB7">
      <w:pPr>
        <w:spacing w:after="0" w:line="240" w:lineRule="auto"/>
      </w:pPr>
      <w:r>
        <w:separator/>
      </w:r>
    </w:p>
  </w:footnote>
  <w:footnote w:type="continuationSeparator" w:id="0">
    <w:p w:rsidR="00D71902" w:rsidRDefault="00D71902" w:rsidP="00DF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B2"/>
    <w:rsid w:val="00091291"/>
    <w:rsid w:val="000F5E21"/>
    <w:rsid w:val="002A30B7"/>
    <w:rsid w:val="00384B6F"/>
    <w:rsid w:val="003A5D1C"/>
    <w:rsid w:val="004E179E"/>
    <w:rsid w:val="005341E9"/>
    <w:rsid w:val="005358B6"/>
    <w:rsid w:val="006746C5"/>
    <w:rsid w:val="006A4AF4"/>
    <w:rsid w:val="006E228C"/>
    <w:rsid w:val="006E7936"/>
    <w:rsid w:val="007739AA"/>
    <w:rsid w:val="00780825"/>
    <w:rsid w:val="00825AF3"/>
    <w:rsid w:val="009528B3"/>
    <w:rsid w:val="00A0260C"/>
    <w:rsid w:val="00A86274"/>
    <w:rsid w:val="00AB59D4"/>
    <w:rsid w:val="00B17081"/>
    <w:rsid w:val="00B427DC"/>
    <w:rsid w:val="00C8260F"/>
    <w:rsid w:val="00CC3E4B"/>
    <w:rsid w:val="00CD4A47"/>
    <w:rsid w:val="00D335EF"/>
    <w:rsid w:val="00D40383"/>
    <w:rsid w:val="00D52312"/>
    <w:rsid w:val="00D71902"/>
    <w:rsid w:val="00DF5CB7"/>
    <w:rsid w:val="00F33247"/>
    <w:rsid w:val="00F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F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5CB7"/>
  </w:style>
  <w:style w:type="paragraph" w:styleId="Porat">
    <w:name w:val="footer"/>
    <w:basedOn w:val="prastasis"/>
    <w:link w:val="PoratDiagrama"/>
    <w:uiPriority w:val="99"/>
    <w:unhideWhenUsed/>
    <w:rsid w:val="00DF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5CB7"/>
  </w:style>
  <w:style w:type="table" w:styleId="Lentelstinklelis">
    <w:name w:val="Table Grid"/>
    <w:basedOn w:val="prastojilentel"/>
    <w:uiPriority w:val="59"/>
    <w:rsid w:val="00DF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F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5CB7"/>
  </w:style>
  <w:style w:type="paragraph" w:styleId="Porat">
    <w:name w:val="footer"/>
    <w:basedOn w:val="prastasis"/>
    <w:link w:val="PoratDiagrama"/>
    <w:uiPriority w:val="99"/>
    <w:unhideWhenUsed/>
    <w:rsid w:val="00DF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5CB7"/>
  </w:style>
  <w:style w:type="table" w:styleId="Lentelstinklelis">
    <w:name w:val="Table Grid"/>
    <w:basedOn w:val="prastojilentel"/>
    <w:uiPriority w:val="59"/>
    <w:rsid w:val="00DF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2E73-C1BE-4FA7-BA39-4846E8DA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11</cp:revision>
  <dcterms:created xsi:type="dcterms:W3CDTF">2020-05-12T06:23:00Z</dcterms:created>
  <dcterms:modified xsi:type="dcterms:W3CDTF">2020-05-12T15:09:00Z</dcterms:modified>
</cp:coreProperties>
</file>