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0D" w:rsidRPr="00DE3BA6" w:rsidRDefault="0027200D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sz w:val="17"/>
          <w:szCs w:val="17"/>
          <w:lang w:eastAsia="lt-LT"/>
        </w:rPr>
        <w:t>                                                                                       PATVIRTINTA</w:t>
      </w:r>
    </w:p>
    <w:p w:rsidR="0027200D" w:rsidRPr="00DE3BA6" w:rsidRDefault="0027200D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sz w:val="17"/>
          <w:szCs w:val="17"/>
          <w:lang w:eastAsia="lt-LT"/>
        </w:rPr>
        <w:t>                                                                                       Kulvos Abraomo Kulviečio</w:t>
      </w:r>
    </w:p>
    <w:p w:rsidR="0027200D" w:rsidRPr="00DE3BA6" w:rsidRDefault="0027200D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sz w:val="17"/>
          <w:szCs w:val="17"/>
          <w:lang w:eastAsia="lt-LT"/>
        </w:rPr>
        <w:t>                                                                  </w:t>
      </w:r>
      <w:r w:rsidR="00F97E25" w:rsidRPr="00DE3BA6">
        <w:rPr>
          <w:rFonts w:ascii="Verdana" w:eastAsia="Times New Roman" w:hAnsi="Verdana" w:cs="Times New Roman"/>
          <w:sz w:val="17"/>
          <w:szCs w:val="17"/>
          <w:lang w:eastAsia="lt-LT"/>
        </w:rPr>
        <w:t>                    </w:t>
      </w:r>
      <w:r w:rsidRPr="00DE3BA6">
        <w:rPr>
          <w:rFonts w:ascii="Verdana" w:eastAsia="Times New Roman" w:hAnsi="Verdana" w:cs="Times New Roman"/>
          <w:sz w:val="17"/>
          <w:szCs w:val="17"/>
          <w:lang w:eastAsia="lt-LT"/>
        </w:rPr>
        <w:t xml:space="preserve"> mokyklos direktorės</w:t>
      </w:r>
    </w:p>
    <w:p w:rsidR="0027200D" w:rsidRPr="00DE3BA6" w:rsidRDefault="0027200D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sz w:val="17"/>
          <w:szCs w:val="17"/>
          <w:lang w:eastAsia="lt-LT"/>
        </w:rPr>
        <w:t>                                                           </w:t>
      </w:r>
      <w:r w:rsidR="00D90E04" w:rsidRPr="00DE3BA6">
        <w:rPr>
          <w:rFonts w:ascii="Verdana" w:eastAsia="Times New Roman" w:hAnsi="Verdana" w:cs="Times New Roman"/>
          <w:sz w:val="17"/>
          <w:szCs w:val="17"/>
          <w:lang w:eastAsia="lt-LT"/>
        </w:rPr>
        <w:t>                            </w:t>
      </w:r>
      <w:r w:rsidR="00331607">
        <w:rPr>
          <w:rFonts w:ascii="Verdana" w:eastAsia="Times New Roman" w:hAnsi="Verdana" w:cs="Times New Roman"/>
          <w:sz w:val="17"/>
          <w:szCs w:val="17"/>
          <w:lang w:eastAsia="lt-LT"/>
        </w:rPr>
        <w:t>2016</w:t>
      </w:r>
      <w:r w:rsidR="00F97E25" w:rsidRPr="00DE3BA6">
        <w:rPr>
          <w:rFonts w:ascii="Verdana" w:eastAsia="Times New Roman" w:hAnsi="Verdana" w:cs="Times New Roman"/>
          <w:sz w:val="17"/>
          <w:szCs w:val="17"/>
          <w:lang w:eastAsia="lt-LT"/>
        </w:rPr>
        <w:t xml:space="preserve"> m. kovo 15</w:t>
      </w:r>
      <w:r w:rsidR="00331607">
        <w:rPr>
          <w:rFonts w:ascii="Verdana" w:eastAsia="Times New Roman" w:hAnsi="Verdana" w:cs="Times New Roman"/>
          <w:sz w:val="17"/>
          <w:szCs w:val="17"/>
          <w:lang w:eastAsia="lt-LT"/>
        </w:rPr>
        <w:t xml:space="preserve"> d. įsakymu Nr. .......</w:t>
      </w:r>
    </w:p>
    <w:p w:rsidR="0027200D" w:rsidRPr="00DE3BA6" w:rsidRDefault="0027200D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sz w:val="17"/>
          <w:szCs w:val="17"/>
          <w:lang w:eastAsia="lt-LT"/>
        </w:rPr>
        <w:t> </w:t>
      </w:r>
    </w:p>
    <w:p w:rsidR="0027200D" w:rsidRPr="00DE3BA6" w:rsidRDefault="0027200D" w:rsidP="00065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b/>
          <w:bCs/>
          <w:sz w:val="17"/>
          <w:szCs w:val="17"/>
          <w:lang w:eastAsia="lt-LT"/>
        </w:rPr>
        <w:t>JONAVOS R. KULV</w:t>
      </w:r>
      <w:r w:rsidR="004B4DC7" w:rsidRPr="00DE3BA6">
        <w:rPr>
          <w:rFonts w:ascii="Verdana" w:eastAsia="Times New Roman" w:hAnsi="Verdana" w:cs="Times New Roman"/>
          <w:b/>
          <w:bCs/>
          <w:sz w:val="17"/>
          <w:szCs w:val="17"/>
          <w:lang w:eastAsia="lt-LT"/>
        </w:rPr>
        <w:t xml:space="preserve">OS ABRAOMO KULVIEČIO </w:t>
      </w:r>
      <w:r w:rsidRPr="00DE3BA6">
        <w:rPr>
          <w:rFonts w:ascii="Verdana" w:eastAsia="Times New Roman" w:hAnsi="Verdana" w:cs="Times New Roman"/>
          <w:b/>
          <w:bCs/>
          <w:sz w:val="17"/>
          <w:szCs w:val="17"/>
          <w:lang w:eastAsia="lt-LT"/>
        </w:rPr>
        <w:t xml:space="preserve"> MOKYKLOS </w:t>
      </w:r>
    </w:p>
    <w:p w:rsidR="00AD7653" w:rsidRPr="00DE3BA6" w:rsidRDefault="00331607" w:rsidP="00AD765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7"/>
          <w:szCs w:val="17"/>
          <w:lang w:eastAsia="lt-LT"/>
        </w:rPr>
      </w:pPr>
      <w:r>
        <w:rPr>
          <w:rFonts w:ascii="Verdana" w:eastAsia="Times New Roman" w:hAnsi="Verdana" w:cs="Times New Roman"/>
          <w:b/>
          <w:bCs/>
          <w:sz w:val="17"/>
          <w:szCs w:val="17"/>
          <w:lang w:eastAsia="lt-LT"/>
        </w:rPr>
        <w:t>2016</w:t>
      </w:r>
      <w:r w:rsidR="0027200D" w:rsidRPr="00DE3BA6">
        <w:rPr>
          <w:rFonts w:ascii="Verdana" w:eastAsia="Times New Roman" w:hAnsi="Verdana" w:cs="Times New Roman"/>
          <w:b/>
          <w:bCs/>
          <w:sz w:val="17"/>
          <w:szCs w:val="17"/>
          <w:lang w:eastAsia="lt-LT"/>
        </w:rPr>
        <w:t xml:space="preserve"> METAIS PLANUOJAMŲ VYKDYTI VIEŠŲJŲ PIRKIMŲ SUVESTINĖ</w:t>
      </w:r>
    </w:p>
    <w:p w:rsidR="00F03475" w:rsidRDefault="00F03475" w:rsidP="00AD765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7"/>
          <w:szCs w:val="17"/>
          <w:lang w:eastAsia="lt-LT"/>
        </w:rPr>
      </w:pPr>
    </w:p>
    <w:p w:rsidR="0027200D" w:rsidRPr="00DE3BA6" w:rsidRDefault="0027200D" w:rsidP="00AD765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b/>
          <w:bCs/>
          <w:sz w:val="17"/>
          <w:szCs w:val="17"/>
          <w:lang w:eastAsia="lt-LT"/>
        </w:rPr>
        <w:t> </w:t>
      </w:r>
    </w:p>
    <w:tbl>
      <w:tblPr>
        <w:tblW w:w="942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747"/>
        <w:gridCol w:w="1002"/>
        <w:gridCol w:w="1001"/>
        <w:gridCol w:w="1000"/>
        <w:gridCol w:w="1317"/>
        <w:gridCol w:w="908"/>
        <w:gridCol w:w="960"/>
        <w:gridCol w:w="1090"/>
      </w:tblGrid>
      <w:tr w:rsidR="00DE3BA6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DE3BA6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Eil. Nr.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DE3BA6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Pirkimo objekto pavadinimas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DE3BA6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Kodas</w:t>
            </w:r>
          </w:p>
          <w:p w:rsidR="004668D0" w:rsidRPr="00DE3BA6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BVPŽ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D29" w:rsidRPr="00DE3BA6" w:rsidRDefault="004668D0" w:rsidP="00364D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Numatoma pirkimų vertė</w:t>
            </w:r>
            <w:r w:rsidR="00364D29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 (</w:t>
            </w:r>
            <w:proofErr w:type="spellStart"/>
            <w:r w:rsidR="00364D29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Eur</w:t>
            </w:r>
            <w:proofErr w:type="spellEnd"/>
            <w:r w:rsidR="00364D29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)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DE3BA6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Numatoma pirkimo pradžia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DE3BA6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Pirkimo būdas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DE3BA6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Tipas</w:t>
            </w:r>
            <w:r w:rsidR="00E469CE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     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DE3BA6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Ketinamos sudaryti pirkimo sutarties trukmė mėn.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DE3BA6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Pastabos</w:t>
            </w:r>
          </w:p>
        </w:tc>
      </w:tr>
      <w:tr w:rsidR="00F03475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475" w:rsidRPr="00DE3BA6" w:rsidRDefault="00F03475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Negarantinių automobilių remontas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50112000-3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9C503B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5100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Pagal poreikį</w:t>
            </w:r>
          </w:p>
        </w:tc>
      </w:tr>
      <w:tr w:rsidR="00F03475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475" w:rsidRPr="00DE3BA6" w:rsidRDefault="00F03475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Statybinės medžiagos ir konstrukcijos; pagalbiniai statybos gaminiai, (išskyrus elektros prietaisus)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44000000-0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9C503B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750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Pagal poreikį</w:t>
            </w:r>
          </w:p>
        </w:tc>
      </w:tr>
      <w:tr w:rsidR="00F03475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475" w:rsidRPr="00DE3BA6" w:rsidRDefault="00F03475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Elektros laidai, apšvietimo įrenginiai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31300000 31500000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9C503B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600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Vienkartinė sutartis</w:t>
            </w:r>
          </w:p>
        </w:tc>
      </w:tr>
      <w:tr w:rsidR="00F03475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475" w:rsidRPr="00DE3BA6" w:rsidRDefault="00F03475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4.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Mokomieji seminarai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80522000-9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9C503B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790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Pagal poreikį</w:t>
            </w:r>
          </w:p>
        </w:tc>
      </w:tr>
      <w:tr w:rsidR="00F03475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475" w:rsidRPr="00DE3BA6" w:rsidRDefault="00F03475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5.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Statybos darbai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45000000-7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9C503B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85000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II-III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raštu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Darbai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3475" w:rsidRPr="00DE3BA6" w:rsidRDefault="00F03475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Vienkartinė sutartis</w:t>
            </w:r>
          </w:p>
        </w:tc>
      </w:tr>
      <w:tr w:rsidR="005A292C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6.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Pašto paslaugos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6400000-6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Pagal poreikį</w:t>
            </w:r>
          </w:p>
        </w:tc>
      </w:tr>
      <w:tr w:rsidR="005A292C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7.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Spaudiniai ir susiję produktai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22000000-0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334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III, 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 Pagal poreikį</w:t>
            </w:r>
          </w:p>
        </w:tc>
      </w:tr>
      <w:tr w:rsidR="005A292C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8.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Laikraščiai, dienraščiai, periodiniai leidiniai ir žurnalai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22200000-2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III, 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Vienkartinė sutartis</w:t>
            </w:r>
          </w:p>
        </w:tc>
      </w:tr>
      <w:tr w:rsidR="005A292C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9.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Biuro reikmenys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30192000-1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750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Mažos vertės pirkimas, </w:t>
            </w: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lastRenderedPageBreak/>
              <w:t xml:space="preserve">apklausa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žodžiu</w:t>
            </w:r>
            <w:bookmarkStart w:id="0" w:name="_GoBack"/>
            <w:bookmarkEnd w:id="0"/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lastRenderedPageBreak/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Vienkartinė sutartis</w:t>
            </w:r>
          </w:p>
        </w:tc>
      </w:tr>
      <w:tr w:rsidR="005A292C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lastRenderedPageBreak/>
              <w:t>10.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Transporto paslaugos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60000000-8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750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Vienkartinė sutartis</w:t>
            </w:r>
          </w:p>
        </w:tc>
      </w:tr>
      <w:tr w:rsidR="005A292C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11.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Poilsio, kultūros ir sporto paslaugos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6017000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310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Vienkartinė sutartis</w:t>
            </w:r>
          </w:p>
        </w:tc>
      </w:tr>
      <w:tr w:rsidR="005A292C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F034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Baldai, dekoratyviniai patalpų objektai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3900000-2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3000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Vienkartinė sutartis</w:t>
            </w:r>
          </w:p>
        </w:tc>
      </w:tr>
      <w:tr w:rsidR="005A292C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13.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Elektros mašinų, aparatų ir susijusių įrenginių remonto ir priežiūros, patikros paslaugos (varža, elektros įranga)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50532000-3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I-II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 Pagal poreikį</w:t>
            </w:r>
          </w:p>
        </w:tc>
      </w:tr>
      <w:tr w:rsidR="005A292C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14.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Žaidimų aikšteles įrenginiai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37535200-9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15000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II-III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raštu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Darbai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Vienkartinė sutartis</w:t>
            </w:r>
          </w:p>
        </w:tc>
      </w:tr>
      <w:tr w:rsidR="005A292C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15.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Remonto ir priežiūros paslaugos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50000000-5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350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Vienkartinė sutartis</w:t>
            </w:r>
          </w:p>
        </w:tc>
      </w:tr>
      <w:tr w:rsidR="005A292C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16.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Draudimo paslaugos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66514000-6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Vienkartinė sutartis</w:t>
            </w:r>
          </w:p>
        </w:tc>
      </w:tr>
      <w:tr w:rsidR="005A292C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17. 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Mokykliniai vadovėliai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22111000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2100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III,IV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 Pagal poreikį</w:t>
            </w:r>
          </w:p>
        </w:tc>
      </w:tr>
      <w:tr w:rsidR="005A292C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18.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Medikamentai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3360000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364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Pagal poreikį</w:t>
            </w:r>
          </w:p>
        </w:tc>
      </w:tr>
      <w:tr w:rsidR="005A292C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19.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Maistas gėrimai ir susiję produktai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15000000-8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 Pagal poreikį </w:t>
            </w:r>
          </w:p>
        </w:tc>
      </w:tr>
      <w:tr w:rsidR="005A292C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20.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Inspektavimo paslaugos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74000000-8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III,IV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 Pagal poreikį</w:t>
            </w:r>
          </w:p>
        </w:tc>
      </w:tr>
      <w:tr w:rsidR="005A292C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21.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Kompiuterių įrangos priežiūra ir remontas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50312000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754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Pagal poreikį</w:t>
            </w:r>
          </w:p>
        </w:tc>
      </w:tr>
      <w:tr w:rsidR="005A292C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22.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Kompiuterinė įranga ir reikmenys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30200000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10</w:t>
            </w: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Pagal poreikį</w:t>
            </w:r>
          </w:p>
        </w:tc>
      </w:tr>
      <w:tr w:rsidR="005A292C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23.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Gesintuvų užpildymo ir patikros paslaugos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71600000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250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IV 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Vienkartinė sutartis</w:t>
            </w:r>
          </w:p>
        </w:tc>
      </w:tr>
      <w:tr w:rsidR="005A292C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24.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Katilų priežiūros </w:t>
            </w: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lastRenderedPageBreak/>
              <w:t>paslauga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lastRenderedPageBreak/>
              <w:t>50531100-</w:t>
            </w: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lastRenderedPageBreak/>
              <w:t>7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lastRenderedPageBreak/>
              <w:t>10</w:t>
            </w: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IV 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Mažos vertės </w:t>
            </w: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lastRenderedPageBreak/>
              <w:t>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lastRenderedPageBreak/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 Vienkartinė </w:t>
            </w: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lastRenderedPageBreak/>
              <w:t>sutartis</w:t>
            </w:r>
          </w:p>
        </w:tc>
      </w:tr>
      <w:tr w:rsidR="005A292C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lastRenderedPageBreak/>
              <w:t>25.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Kuras automobiliams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09132000-3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8660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Pagal poreikį</w:t>
            </w:r>
          </w:p>
        </w:tc>
      </w:tr>
      <w:tr w:rsidR="005A292C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26.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Komunikacijų, telekomunikacijų ir susijusi įranga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32000000-3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3700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Pagal poreikį</w:t>
            </w:r>
          </w:p>
        </w:tc>
      </w:tr>
      <w:tr w:rsidR="005A292C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27.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Chemijos produktai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24000000-4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350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Pagal poreikį</w:t>
            </w:r>
          </w:p>
        </w:tc>
      </w:tr>
      <w:tr w:rsidR="005A292C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Default="005A292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28.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Sporto prekės, žaislai, žaidimai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3700000-8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850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92C" w:rsidRPr="00DE3BA6" w:rsidRDefault="005A292C" w:rsidP="002C79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Pagal poreikį</w:t>
            </w:r>
          </w:p>
        </w:tc>
      </w:tr>
    </w:tbl>
    <w:p w:rsidR="0033437C" w:rsidRPr="00DE3BA6" w:rsidRDefault="0027200D" w:rsidP="003343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b/>
          <w:bCs/>
          <w:sz w:val="17"/>
          <w:szCs w:val="17"/>
          <w:lang w:eastAsia="lt-LT"/>
        </w:rPr>
        <w:t>Pastaba.</w:t>
      </w:r>
      <w:r w:rsidRPr="00DE3BA6">
        <w:rPr>
          <w:rFonts w:ascii="Verdana" w:eastAsia="Times New Roman" w:hAnsi="Verdana" w:cs="Times New Roman"/>
          <w:sz w:val="17"/>
          <w:szCs w:val="17"/>
          <w:lang w:eastAsia="lt-LT"/>
        </w:rPr>
        <w:t xml:space="preserve"> Numatomas pirkimų kiekis, apimtis gali keistis dėl iš anksto negalimų numatyti aplinkybių (pvz., lėšų trūkumas, pasikeitę poreikiai ir pan.).</w:t>
      </w:r>
    </w:p>
    <w:p w:rsidR="0027200D" w:rsidRPr="00DE3BA6" w:rsidRDefault="0027200D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sz w:val="17"/>
          <w:szCs w:val="17"/>
          <w:lang w:eastAsia="lt-LT"/>
        </w:rPr>
        <w:t>PARENGĖ</w:t>
      </w:r>
      <w:r w:rsidR="0033437C" w:rsidRPr="00DE3BA6">
        <w:rPr>
          <w:rFonts w:ascii="Verdana" w:eastAsia="Times New Roman" w:hAnsi="Verdana" w:cs="Times New Roman"/>
          <w:sz w:val="17"/>
          <w:szCs w:val="17"/>
          <w:lang w:eastAsia="lt-LT"/>
        </w:rPr>
        <w:t xml:space="preserve">:   </w:t>
      </w:r>
      <w:r w:rsidR="00D90E04" w:rsidRPr="00DE3BA6">
        <w:rPr>
          <w:rFonts w:ascii="Verdana" w:eastAsia="Times New Roman" w:hAnsi="Verdana" w:cs="Times New Roman"/>
          <w:sz w:val="17"/>
          <w:szCs w:val="17"/>
          <w:lang w:eastAsia="lt-LT"/>
        </w:rPr>
        <w:t>Direktoriaus pavaduotojas ūkiui</w:t>
      </w:r>
    </w:p>
    <w:p w:rsidR="0027200D" w:rsidRPr="00DE3BA6" w:rsidRDefault="0033437C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sz w:val="17"/>
          <w:szCs w:val="17"/>
          <w:lang w:eastAsia="lt-LT"/>
        </w:rPr>
        <w:t xml:space="preserve">                 </w:t>
      </w:r>
      <w:r w:rsidR="0027200D" w:rsidRPr="00DE3BA6">
        <w:rPr>
          <w:rFonts w:ascii="Verdana" w:eastAsia="Times New Roman" w:hAnsi="Verdana" w:cs="Times New Roman"/>
          <w:sz w:val="17"/>
          <w:szCs w:val="17"/>
          <w:lang w:eastAsia="lt-LT"/>
        </w:rPr>
        <w:t xml:space="preserve"> Henrikas </w:t>
      </w:r>
      <w:proofErr w:type="spellStart"/>
      <w:r w:rsidR="0027200D" w:rsidRPr="00DE3BA6">
        <w:rPr>
          <w:rFonts w:ascii="Verdana" w:eastAsia="Times New Roman" w:hAnsi="Verdana" w:cs="Times New Roman"/>
          <w:sz w:val="17"/>
          <w:szCs w:val="17"/>
          <w:lang w:eastAsia="lt-LT"/>
        </w:rPr>
        <w:t>Guščius</w:t>
      </w:r>
      <w:proofErr w:type="spellEnd"/>
    </w:p>
    <w:p w:rsidR="003A4771" w:rsidRPr="00F97E25" w:rsidRDefault="003A4771"/>
    <w:sectPr w:rsidR="003A4771" w:rsidRPr="00F97E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23"/>
    <w:rsid w:val="00013530"/>
    <w:rsid w:val="00042FCB"/>
    <w:rsid w:val="000650BC"/>
    <w:rsid w:val="0027200D"/>
    <w:rsid w:val="00331607"/>
    <w:rsid w:val="0033437C"/>
    <w:rsid w:val="00342023"/>
    <w:rsid w:val="00364D29"/>
    <w:rsid w:val="00364E83"/>
    <w:rsid w:val="003A4771"/>
    <w:rsid w:val="00437777"/>
    <w:rsid w:val="004668D0"/>
    <w:rsid w:val="004B4DC7"/>
    <w:rsid w:val="00535F5A"/>
    <w:rsid w:val="0054397C"/>
    <w:rsid w:val="005A292C"/>
    <w:rsid w:val="0060649E"/>
    <w:rsid w:val="009C503B"/>
    <w:rsid w:val="00A44303"/>
    <w:rsid w:val="00AD3899"/>
    <w:rsid w:val="00AD7653"/>
    <w:rsid w:val="00D435BD"/>
    <w:rsid w:val="00D83C5B"/>
    <w:rsid w:val="00D90E04"/>
    <w:rsid w:val="00DE3BA6"/>
    <w:rsid w:val="00E469CE"/>
    <w:rsid w:val="00F03475"/>
    <w:rsid w:val="00F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27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72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27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72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23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802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719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4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EAE0-7D9B-4AC3-A999-ECE1482E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3012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Vartotojo</dc:creator>
  <cp:keywords/>
  <dc:description/>
  <cp:lastModifiedBy>Vartotojo</cp:lastModifiedBy>
  <cp:revision>19</cp:revision>
  <cp:lastPrinted>2015-11-09T13:46:00Z</cp:lastPrinted>
  <dcterms:created xsi:type="dcterms:W3CDTF">2015-03-16T07:55:00Z</dcterms:created>
  <dcterms:modified xsi:type="dcterms:W3CDTF">2017-07-24T08:45:00Z</dcterms:modified>
</cp:coreProperties>
</file>