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D852" w14:textId="77777777" w:rsidR="00C57995" w:rsidRPr="00C57995" w:rsidRDefault="00C57995" w:rsidP="00C57995">
      <w:pPr>
        <w:spacing w:before="195" w:after="195" w:line="240" w:lineRule="auto"/>
        <w:jc w:val="center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_______________________________________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Vardas, pavardė (didžiosiomis raidėmis)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______________________________________________________________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Adresas, telefonas</w:t>
      </w:r>
    </w:p>
    <w:p w14:paraId="14A2C9C9" w14:textId="77777777" w:rsidR="00C57995" w:rsidRPr="00C57995" w:rsidRDefault="00C57995" w:rsidP="00C57995">
      <w:pPr>
        <w:spacing w:before="195" w:after="195" w:line="240" w:lineRule="auto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 </w:t>
      </w:r>
    </w:p>
    <w:p w14:paraId="4423F192" w14:textId="77777777" w:rsidR="00C57995" w:rsidRPr="00C57995" w:rsidRDefault="00C57995" w:rsidP="00C57995">
      <w:pPr>
        <w:spacing w:before="195" w:after="195" w:line="240" w:lineRule="auto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Kulvos Abraomo Kulviečio</w:t>
      </w:r>
    </w:p>
    <w:p w14:paraId="31F747CE" w14:textId="77777777" w:rsidR="00C57995" w:rsidRPr="00C57995" w:rsidRDefault="00C57995" w:rsidP="00C57995">
      <w:pPr>
        <w:spacing w:before="195" w:after="195" w:line="240" w:lineRule="auto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mokyklos</w:t>
      </w:r>
    </w:p>
    <w:p w14:paraId="768A7489" w14:textId="77777777" w:rsidR="00C57995" w:rsidRPr="00C57995" w:rsidRDefault="00C57995" w:rsidP="00C57995">
      <w:pPr>
        <w:spacing w:before="195" w:after="240" w:line="240" w:lineRule="auto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Direktorei Renatai Špokienei</w:t>
      </w:r>
    </w:p>
    <w:p w14:paraId="38A5AFA5" w14:textId="77777777" w:rsidR="00C57995" w:rsidRPr="00C57995" w:rsidRDefault="00C57995" w:rsidP="00C57995">
      <w:pPr>
        <w:spacing w:before="195" w:after="195" w:line="240" w:lineRule="auto"/>
        <w:jc w:val="center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PRAŠYMAS  DĖL PRIĖMIMO Į MOKYKLĄ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_____________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(data)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Kulva</w:t>
      </w:r>
    </w:p>
    <w:p w14:paraId="47501ACB" w14:textId="77777777" w:rsidR="00C57995" w:rsidRPr="00C57995" w:rsidRDefault="00C57995" w:rsidP="00C57995">
      <w:pPr>
        <w:spacing w:before="195" w:after="195" w:line="240" w:lineRule="auto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Prašau priimti mane į Kulvos Abraomo Kulviečio  mokyklos _______</w:t>
      </w:r>
    </w:p>
    <w:p w14:paraId="6720AD05" w14:textId="77777777" w:rsidR="00C57995" w:rsidRPr="00C57995" w:rsidRDefault="00C57995" w:rsidP="00C57995">
      <w:pPr>
        <w:spacing w:before="195" w:after="195" w:line="240" w:lineRule="auto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klasę, mokytis pagal </w:t>
      </w:r>
      <w:r w:rsidRPr="00C57995">
        <w:rPr>
          <w:rFonts w:ascii="Arial" w:eastAsia="Times New Roman" w:hAnsi="Arial" w:cs="Arial"/>
          <w:color w:val="1B2B0D"/>
          <w:sz w:val="20"/>
          <w:szCs w:val="20"/>
          <w:u w:val="single"/>
          <w:lang w:eastAsia="lt-LT"/>
        </w:rPr>
        <w:t>bendrojo ugdymo programą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 nuo 20____ m. _____________ d. 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(nurodyti mokymosi programą: bendrojo ugdymo, modifikuotą ar  adaptuotą)</w:t>
      </w:r>
    </w:p>
    <w:p w14:paraId="6B9A7966" w14:textId="77777777" w:rsidR="00C57995" w:rsidRPr="00C57995" w:rsidRDefault="00C57995" w:rsidP="00C57995">
      <w:pPr>
        <w:spacing w:before="195" w:after="195" w:line="240" w:lineRule="auto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Pageidavimai (dėl būrelių, pasirenkamųjų pamokų lankymo ir kt.) ________________________________________________________________________________________________________________________________________________________________</w:t>
      </w:r>
    </w:p>
    <w:p w14:paraId="20301D11" w14:textId="77777777" w:rsidR="00C57995" w:rsidRPr="00C57995" w:rsidRDefault="00C57995" w:rsidP="00C57995">
      <w:pPr>
        <w:spacing w:before="195" w:after="195" w:line="240" w:lineRule="auto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 </w:t>
      </w:r>
    </w:p>
    <w:p w14:paraId="70D7D4F0" w14:textId="77777777" w:rsidR="00C57995" w:rsidRPr="00C57995" w:rsidRDefault="00C57995" w:rsidP="00C57995">
      <w:pPr>
        <w:spacing w:before="195" w:after="195" w:line="240" w:lineRule="auto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Pridedama (pažymėti)</w:t>
      </w:r>
    </w:p>
    <w:p w14:paraId="2310EB22" w14:textId="77777777" w:rsidR="00C57995" w:rsidRPr="00C57995" w:rsidRDefault="00C57995" w:rsidP="00C57995">
      <w:pPr>
        <w:spacing w:before="195" w:after="240" w:line="240" w:lineRule="auto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o    Tėvų sutikimas;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o    Gimimo liudijimo kopija;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o    Paso kopija;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o    Dvi dokumentinės nuotraukos;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o    Ankščiau įgyto išsilavinimo kopijos;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o    Nustatytos formos mokinio sveikatos pažyma.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Pageidauju mokytis (pažymėti)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o    Etikos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o    Tikybos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o    I užienio kalbos ______________ (įrašyti)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  <w:t>o    II užsienio kalbos _________________ (įrašyti)</w:t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</w: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br/>
      </w:r>
    </w:p>
    <w:p w14:paraId="5B193936" w14:textId="77777777" w:rsidR="00C57995" w:rsidRPr="00C57995" w:rsidRDefault="00C57995" w:rsidP="00C57995">
      <w:pPr>
        <w:spacing w:before="195" w:after="195" w:line="240" w:lineRule="auto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___________                                                             ___________________________</w:t>
      </w:r>
    </w:p>
    <w:p w14:paraId="71B4BFDB" w14:textId="77777777" w:rsidR="00C57995" w:rsidRPr="00C57995" w:rsidRDefault="00C57995" w:rsidP="00C57995">
      <w:pPr>
        <w:spacing w:before="195" w:after="195" w:line="240" w:lineRule="auto"/>
        <w:rPr>
          <w:rFonts w:ascii="Arial" w:eastAsia="Times New Roman" w:hAnsi="Arial" w:cs="Arial"/>
          <w:color w:val="1B2B0D"/>
          <w:sz w:val="20"/>
          <w:szCs w:val="20"/>
          <w:lang w:eastAsia="lt-LT"/>
        </w:rPr>
      </w:pPr>
      <w:r w:rsidRPr="00C57995">
        <w:rPr>
          <w:rFonts w:ascii="Arial" w:eastAsia="Times New Roman" w:hAnsi="Arial" w:cs="Arial"/>
          <w:color w:val="1B2B0D"/>
          <w:sz w:val="20"/>
          <w:szCs w:val="20"/>
          <w:lang w:eastAsia="lt-LT"/>
        </w:rPr>
        <w:t>(parašas)                                                                        (vardas, pavardė)</w:t>
      </w:r>
    </w:p>
    <w:p w14:paraId="6DE9A9E5" w14:textId="5352CBFA" w:rsidR="002D062F" w:rsidRPr="00C57995" w:rsidRDefault="002D062F" w:rsidP="00C57995"/>
    <w:sectPr w:rsidR="002D062F" w:rsidRPr="00C5799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2D"/>
    <w:rsid w:val="0027642D"/>
    <w:rsid w:val="002D062F"/>
    <w:rsid w:val="00C57995"/>
    <w:rsid w:val="00F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9C14"/>
  <w15:chartTrackingRefBased/>
  <w15:docId w15:val="{63A667DE-BC29-4537-97AE-A9E9545E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FC4ECA"/>
    <w:rPr>
      <w:i/>
      <w:iCs/>
    </w:rPr>
  </w:style>
  <w:style w:type="character" w:styleId="Strong">
    <w:name w:val="Strong"/>
    <w:basedOn w:val="DefaultParagraphFont"/>
    <w:uiPriority w:val="22"/>
    <w:qFormat/>
    <w:rsid w:val="00C5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Vinckevicius</dc:creator>
  <cp:keywords/>
  <dc:description/>
  <cp:lastModifiedBy>Edgaras Vinckevicius</cp:lastModifiedBy>
  <cp:revision>2</cp:revision>
  <dcterms:created xsi:type="dcterms:W3CDTF">2022-08-24T10:39:00Z</dcterms:created>
  <dcterms:modified xsi:type="dcterms:W3CDTF">2022-08-24T10:39:00Z</dcterms:modified>
</cp:coreProperties>
</file>