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89" w:rsidRDefault="00FA4D89" w:rsidP="00FA4D89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FA4D89" w:rsidRDefault="00FA4D89" w:rsidP="00FA4D89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FA4D89" w:rsidRDefault="00FA4D89" w:rsidP="00FA4D89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A4D89" w:rsidRDefault="00FA4D89" w:rsidP="00FA4D89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FA4D89" w:rsidRDefault="00FA4D89" w:rsidP="00FA4D8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A4D89" w:rsidRDefault="00FA4D89" w:rsidP="00FA4D8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A4D89" w:rsidRDefault="00FA4D89" w:rsidP="00FA4D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</w:t>
      </w:r>
      <w:r w:rsidR="00C654FD">
        <w:rPr>
          <w:rFonts w:ascii="Times New Roman" w:eastAsia="Times New Roman" w:hAnsi="Times New Roman" w:cs="Times New Roman"/>
          <w:b/>
          <w:sz w:val="24"/>
          <w:szCs w:val="24"/>
        </w:rPr>
        <w:t>O KULVIEČIO MOKYKLOS CHEMIJOS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FA4D89" w:rsidRDefault="00FA4D89" w:rsidP="00FA4D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D89" w:rsidRDefault="00FA4D89" w:rsidP="00FA4D89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FA4D89" w:rsidRDefault="00FA4D89" w:rsidP="00FA4D89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FA4D89" w:rsidRDefault="00FA4D89" w:rsidP="00FA4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D89" w:rsidRDefault="00FA4D89" w:rsidP="00FA4D89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</w:t>
      </w:r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proofErr w:type="spellEnd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C654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chemijos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FA4D89" w:rsidRDefault="00FA4D89" w:rsidP="00FA4D89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A4D89" w:rsidRDefault="00FA4D89" w:rsidP="00FA4D89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C654FD">
        <w:rPr>
          <w:rFonts w:ascii="Times New Roman" w:eastAsia="Times New Roman" w:hAnsi="Times New Roman" w:cs="Times New Roman"/>
          <w:color w:val="000000"/>
          <w:sz w:val="24"/>
          <w:szCs w:val="24"/>
        </w:rPr>
        <w:t>Chemijo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D89" w:rsidRDefault="00FA4D89" w:rsidP="00FA4D89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D89" w:rsidRDefault="00FA4D89" w:rsidP="00FA4D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D89" w:rsidRDefault="00FA4D89" w:rsidP="00FA4D89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FA4D89" w:rsidRDefault="00FA4D89" w:rsidP="00FA4D89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FA4D89" w:rsidRDefault="00FA4D89" w:rsidP="00FA4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D89" w:rsidRDefault="00FA4D89" w:rsidP="00FA4D89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4D89" w:rsidRDefault="00FA4D89" w:rsidP="00FA4D89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4D89" w:rsidRDefault="00C654FD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chemijos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>;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89" w:rsidRDefault="00FA4D89" w:rsidP="00FA4D89">
      <w:pPr>
        <w:pStyle w:val="Antrat1"/>
        <w:ind w:left="0"/>
        <w:jc w:val="both"/>
        <w:rPr>
          <w:rFonts w:cs="Times New Roman"/>
          <w:lang w:val="lt-LT"/>
        </w:rPr>
      </w:pPr>
    </w:p>
    <w:p w:rsidR="00FA4D89" w:rsidRDefault="00FA4D89" w:rsidP="00FA4D89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A4D89" w:rsidRDefault="00FA4D89" w:rsidP="00FA4D89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FA4D89" w:rsidRDefault="00FA4D89" w:rsidP="00FA4D89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FA4D89" w:rsidRDefault="00FA4D89" w:rsidP="00FA4D89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FA4D89" w:rsidRDefault="00FA4D89" w:rsidP="00FA4D89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4D89" w:rsidRDefault="00C654FD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8</w:t>
      </w:r>
      <w:r w:rsidR="00FA4D89">
        <w:rPr>
          <w:rFonts w:ascii="Times New Roman" w:hAnsi="Times New Roman" w:cs="Times New Roman"/>
          <w:sz w:val="24"/>
          <w:szCs w:val="24"/>
          <w:lang w:val="lt-LT"/>
        </w:rPr>
        <w:t>-1</w:t>
      </w:r>
      <w:r>
        <w:rPr>
          <w:rFonts w:ascii="Times New Roman" w:hAnsi="Times New Roman" w:cs="Times New Roman"/>
          <w:sz w:val="24"/>
          <w:szCs w:val="24"/>
          <w:lang w:val="lt-LT"/>
        </w:rPr>
        <w:t>0 kl. mokinius pagal chemijos</w:t>
      </w:r>
      <w:r w:rsidR="00FA4D89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FA4D8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A4D89"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FA4D89" w:rsidRDefault="00FA4D89" w:rsidP="00FA4D89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FA4D89" w:rsidRDefault="00FA4D89" w:rsidP="00FA4D89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pasitarimų </w:t>
      </w:r>
      <w:r w:rsidR="00C654FD">
        <w:rPr>
          <w:rFonts w:ascii="Times New Roman" w:hAnsi="Times New Roman" w:cs="Times New Roman"/>
          <w:sz w:val="24"/>
          <w:szCs w:val="24"/>
          <w:lang w:val="lt-LT"/>
        </w:rPr>
        <w:t>temas, susijusias su chemijos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įstai</w:t>
      </w:r>
      <w:r w:rsidR="00C654FD">
        <w:rPr>
          <w:rFonts w:ascii="Times New Roman" w:hAnsi="Times New Roman" w:cs="Times New Roman"/>
          <w:sz w:val="24"/>
          <w:szCs w:val="24"/>
          <w:lang w:val="lt-LT"/>
        </w:rPr>
        <w:t>gų chemijos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FA4D89" w:rsidRDefault="00FA4D89" w:rsidP="00FA4D89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A4D89" w:rsidRDefault="00FA4D89" w:rsidP="00FA4D89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FA4D89" w:rsidRDefault="00FA4D89" w:rsidP="00FA4D89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A4D89" w:rsidRDefault="00FA4D89" w:rsidP="00FA4D89"/>
    <w:p w:rsidR="00FA4D89" w:rsidRDefault="00FA4D89" w:rsidP="00FA4D89"/>
    <w:p w:rsidR="00FA4D89" w:rsidRDefault="00FA4D89" w:rsidP="00FA4D89"/>
    <w:p w:rsidR="005F1795" w:rsidRDefault="005F1795"/>
    <w:sectPr w:rsidR="005F17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89"/>
    <w:rsid w:val="005F1795"/>
    <w:rsid w:val="00C654FD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4B64-71DB-4BE0-B95B-03D83A3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FA4D89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FA4D89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4D8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FA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2022-09-02T08:26:00Z</dcterms:created>
  <dcterms:modified xsi:type="dcterms:W3CDTF">2022-09-02T08:29:00Z</dcterms:modified>
</cp:coreProperties>
</file>