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56" w:rsidRDefault="00D46456" w:rsidP="00D46456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D46456" w:rsidRDefault="00D46456" w:rsidP="00D46456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D46456" w:rsidRDefault="00D46456" w:rsidP="00D46456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D46456" w:rsidRDefault="00D46456" w:rsidP="00D46456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D46456" w:rsidRDefault="00D46456" w:rsidP="00D4645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46456" w:rsidRDefault="00D46456" w:rsidP="00D4645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46456" w:rsidRDefault="00D46456" w:rsidP="00D464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</w:t>
      </w:r>
      <w:r w:rsidR="009546E5">
        <w:rPr>
          <w:rFonts w:ascii="Times New Roman" w:eastAsia="Times New Roman" w:hAnsi="Times New Roman" w:cs="Times New Roman"/>
          <w:b/>
          <w:sz w:val="24"/>
          <w:szCs w:val="24"/>
        </w:rPr>
        <w:t>S ISTORIJOS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D46456" w:rsidRDefault="00D46456" w:rsidP="00D464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56" w:rsidRDefault="00D46456" w:rsidP="00D46456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D46456" w:rsidRDefault="00D46456" w:rsidP="00D46456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D46456" w:rsidRDefault="00D46456" w:rsidP="00D464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456" w:rsidRDefault="00D46456" w:rsidP="00D46456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954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954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istorijos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D46456" w:rsidRDefault="00D46456" w:rsidP="00D46456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456" w:rsidRDefault="00D46456" w:rsidP="00D46456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9546E5">
        <w:rPr>
          <w:rFonts w:ascii="Times New Roman" w:eastAsia="Times New Roman" w:hAnsi="Times New Roman" w:cs="Times New Roman"/>
          <w:color w:val="000000"/>
          <w:sz w:val="24"/>
          <w:szCs w:val="24"/>
        </w:rPr>
        <w:t>Istorijos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456" w:rsidRDefault="00D46456" w:rsidP="00D46456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456" w:rsidRDefault="00D46456" w:rsidP="00D464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456" w:rsidRDefault="00D46456" w:rsidP="00D46456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D46456" w:rsidRDefault="00D46456" w:rsidP="00D46456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D46456" w:rsidRDefault="00D46456" w:rsidP="00D464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456" w:rsidRDefault="00D46456" w:rsidP="00D46456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6456" w:rsidRDefault="00D46456" w:rsidP="00D46456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</w:t>
      </w:r>
      <w:r w:rsidR="009546E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5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6E5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456" w:rsidRDefault="00D46456" w:rsidP="00D46456">
      <w:pPr>
        <w:pStyle w:val="Antrat1"/>
        <w:ind w:left="0"/>
        <w:jc w:val="both"/>
        <w:rPr>
          <w:rFonts w:cs="Times New Roman"/>
          <w:lang w:val="lt-LT"/>
        </w:rPr>
      </w:pPr>
    </w:p>
    <w:p w:rsidR="00D46456" w:rsidRDefault="00D46456" w:rsidP="00D46456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46456" w:rsidRDefault="00D46456" w:rsidP="00D46456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D46456" w:rsidRDefault="00D46456" w:rsidP="00D46456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D46456" w:rsidRDefault="00D46456" w:rsidP="00D46456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D46456" w:rsidRDefault="00D46456" w:rsidP="00D46456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5-10 kl. mokinius paga</w:t>
      </w:r>
      <w:r w:rsidR="00B64E3B">
        <w:rPr>
          <w:rFonts w:ascii="Times New Roman" w:hAnsi="Times New Roman" w:cs="Times New Roman"/>
          <w:sz w:val="24"/>
          <w:szCs w:val="24"/>
          <w:lang w:val="lt-LT"/>
        </w:rPr>
        <w:t>l istorijos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metodus.  </w:t>
      </w:r>
    </w:p>
    <w:p w:rsidR="00D46456" w:rsidRDefault="00D46456" w:rsidP="00D46456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D46456" w:rsidRDefault="00D46456" w:rsidP="00D46456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vykdo veiklas Mokyklos bendruomenei: rengia mokinius konkursams ir olimpiadoms; dalyvauja Mokyklos organizuojamuose susitikimuose, posėdžiuose, pagal kompetenciją dalyvauja darbo grupėse, mokyklos savivaldos institucijose ar joms vadovauja; Mokyklos bendrojo ugdymo dalykų metodinėje grupėje inicijuoja pasitarimų temas, susijusias s</w:t>
      </w:r>
      <w:r w:rsidR="00B64E3B">
        <w:rPr>
          <w:rFonts w:ascii="Times New Roman" w:hAnsi="Times New Roman" w:cs="Times New Roman"/>
          <w:sz w:val="24"/>
          <w:szCs w:val="24"/>
          <w:lang w:val="lt-LT"/>
        </w:rPr>
        <w:t>u istorijos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rajono bendroj</w:t>
      </w:r>
      <w:r w:rsidR="00B64E3B">
        <w:rPr>
          <w:rFonts w:ascii="Times New Roman" w:hAnsi="Times New Roman" w:cs="Times New Roman"/>
          <w:sz w:val="24"/>
          <w:szCs w:val="24"/>
          <w:lang w:val="lt-LT"/>
        </w:rPr>
        <w:t>o ugdymo įstaigų istorijos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D46456" w:rsidRDefault="00D46456" w:rsidP="00D46456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46456" w:rsidRDefault="00D46456" w:rsidP="00D46456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D46456" w:rsidRDefault="00D46456" w:rsidP="00D46456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46456" w:rsidRDefault="00D46456" w:rsidP="00D46456"/>
    <w:p w:rsidR="00C52ACF" w:rsidRDefault="00C52ACF"/>
    <w:sectPr w:rsidR="00C52AC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56"/>
    <w:rsid w:val="009546E5"/>
    <w:rsid w:val="00B64E3B"/>
    <w:rsid w:val="00C52ACF"/>
    <w:rsid w:val="00D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C11CA-E0CF-4314-856B-7CE41C4D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D46456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D46456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D4645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D4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3571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2022-09-02T07:17:00Z</dcterms:created>
  <dcterms:modified xsi:type="dcterms:W3CDTF">2022-09-02T07:23:00Z</dcterms:modified>
</cp:coreProperties>
</file>