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56" w:rsidRDefault="00E35156" w:rsidP="00E3515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E35156" w:rsidRDefault="00E35156" w:rsidP="00E35156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Abraomo Kulviečio</w:t>
      </w:r>
    </w:p>
    <w:p w:rsidR="00E35156" w:rsidRDefault="00E35156" w:rsidP="00E35156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mokyklos direktoriaus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35156" w:rsidRDefault="00E35156" w:rsidP="00E3515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rugpjūčio 29 d. 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1261B">
        <w:rPr>
          <w:rFonts w:ascii="Times New Roman" w:eastAsia="Times New Roman" w:hAnsi="Times New Roman" w:cs="Times New Roman"/>
          <w:color w:val="000000"/>
          <w:sz w:val="23"/>
          <w:szCs w:val="23"/>
        </w:rPr>
        <w:t>. 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81261B">
        <w:rPr>
          <w:rFonts w:ascii="Times New Roman" w:eastAsia="Times New Roman" w:hAnsi="Times New Roman" w:cs="Times New Roman"/>
          <w:color w:val="000000"/>
          <w:sz w:val="23"/>
          <w:szCs w:val="23"/>
        </w:rPr>
        <w:t>120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35156" w:rsidRDefault="00E35156" w:rsidP="00E3515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35156" w:rsidRDefault="00E35156" w:rsidP="00E3515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35156" w:rsidRDefault="00E35156" w:rsidP="00E3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 KULVIEČIO MOKYKLOS MOKYTOJO PADĖJĖJO PAREIGYBĖS APRAŠYMAS</w:t>
      </w:r>
    </w:p>
    <w:p w:rsidR="00E35156" w:rsidRDefault="00E35156" w:rsidP="00E3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156" w:rsidRDefault="00E35156" w:rsidP="00E3515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35156" w:rsidRDefault="00E35156" w:rsidP="00E3515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E35156" w:rsidRDefault="00E35156" w:rsidP="00E35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156" w:rsidRDefault="00E35156" w:rsidP="00E35156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Abraomo Kulviečio mokyklos (toliau – Mokykla) mokytojo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padėjėjo pareigybė.</w:t>
      </w:r>
    </w:p>
    <w:p w:rsidR="00E35156" w:rsidRDefault="00E35156" w:rsidP="00E35156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– C. Pareigybės grupė – 5 (kvalifikuoti darbuotojai).</w:t>
      </w:r>
    </w:p>
    <w:p w:rsidR="00E35156" w:rsidRDefault="00E35156" w:rsidP="00E35156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 direktoriaus pavaduotojui ugdymui.</w:t>
      </w:r>
    </w:p>
    <w:p w:rsidR="00E35156" w:rsidRDefault="00E35156" w:rsidP="00E3515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156" w:rsidRDefault="00E35156" w:rsidP="00E3515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3F" w:rsidRPr="00762F75" w:rsidRDefault="00264C3F" w:rsidP="00264C3F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264C3F" w:rsidRPr="00762F75" w:rsidRDefault="00264C3F" w:rsidP="00264C3F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264C3F" w:rsidRPr="00762F75" w:rsidRDefault="00264C3F" w:rsidP="0026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156" w:rsidRDefault="00E35156" w:rsidP="005B5A3D">
      <w:pPr>
        <w:spacing w:after="0" w:line="240" w:lineRule="auto"/>
        <w:ind w:left="1" w:right="21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4C3F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4C3F"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:rsidR="00E35156" w:rsidRDefault="00E35156" w:rsidP="005B5A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5156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264C3F" w:rsidRPr="00E351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4C3F" w:rsidRPr="00E3515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35156">
        <w:rPr>
          <w:rFonts w:ascii="Times New Roman" w:hAnsi="Times New Roman" w:cs="Times New Roman"/>
          <w:sz w:val="24"/>
          <w:szCs w:val="24"/>
        </w:rPr>
        <w:t xml:space="preserve">turėti ne žemesnį  kaip vidurinį išsilavinimą ir (ar) įgyta profesinę kvalifikaciją; </w:t>
      </w:r>
    </w:p>
    <w:p w:rsidR="00E35156" w:rsidRDefault="00E35156" w:rsidP="005B5A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5156">
        <w:rPr>
          <w:rFonts w:ascii="Times New Roman" w:hAnsi="Times New Roman" w:cs="Times New Roman"/>
          <w:sz w:val="24"/>
          <w:szCs w:val="24"/>
        </w:rPr>
        <w:t xml:space="preserve">4.2. gebėti dirbti su mokiniais padedant jiems įsisavinti mokomąją medžiagą, atlikti mokytojo skirtas užduotis, susitvarkyti, orientuotis aplinkoje, naudotis ugdymui skirtomis mokymo priemonėmis; </w:t>
      </w:r>
    </w:p>
    <w:p w:rsidR="00E35156" w:rsidRDefault="00E35156" w:rsidP="0081293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5156">
        <w:rPr>
          <w:rFonts w:ascii="Times New Roman" w:hAnsi="Times New Roman" w:cs="Times New Roman"/>
          <w:sz w:val="24"/>
          <w:szCs w:val="24"/>
        </w:rPr>
        <w:t xml:space="preserve">4.3. gebėti bendradarbiauti su mokytoju, specialiuoju pedagogu, logopedu, kitais specialistais ir mokinių tėvais (globėjais, rūpintojais); </w:t>
      </w:r>
    </w:p>
    <w:p w:rsidR="00E35156" w:rsidRDefault="00E35156" w:rsidP="005B5A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0264C">
        <w:rPr>
          <w:rFonts w:ascii="Times New Roman" w:hAnsi="Times New Roman" w:cs="Times New Roman"/>
          <w:sz w:val="24"/>
          <w:szCs w:val="24"/>
        </w:rPr>
        <w:t xml:space="preserve">4.4. mokėti lietuvių kalbą; </w:t>
      </w:r>
    </w:p>
    <w:p w:rsidR="0090264C" w:rsidRDefault="0090264C" w:rsidP="005B5A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0264C">
        <w:rPr>
          <w:rFonts w:ascii="Times New Roman" w:hAnsi="Times New Roman" w:cs="Times New Roman"/>
          <w:sz w:val="24"/>
          <w:szCs w:val="24"/>
        </w:rPr>
        <w:t xml:space="preserve">4.5. žinoti  darbuotojų saugos ir sveikatos, priešgaisrinės saugos reikalavimus;  </w:t>
      </w:r>
    </w:p>
    <w:p w:rsidR="0090264C" w:rsidRPr="0090264C" w:rsidRDefault="0090264C" w:rsidP="005B5A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0264C"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>žinoti Mokyklos</w:t>
      </w:r>
      <w:r w:rsidRPr="0090264C">
        <w:rPr>
          <w:rFonts w:ascii="Times New Roman" w:hAnsi="Times New Roman" w:cs="Times New Roman"/>
          <w:sz w:val="24"/>
          <w:szCs w:val="24"/>
        </w:rPr>
        <w:t xml:space="preserve"> struktūrą, darbo organ</w:t>
      </w:r>
      <w:r>
        <w:rPr>
          <w:rFonts w:ascii="Times New Roman" w:hAnsi="Times New Roman" w:cs="Times New Roman"/>
          <w:sz w:val="24"/>
          <w:szCs w:val="24"/>
        </w:rPr>
        <w:t>izavimo principus; Mokyklos</w:t>
      </w:r>
      <w:r w:rsidRPr="0090264C">
        <w:rPr>
          <w:rFonts w:ascii="Times New Roman" w:hAnsi="Times New Roman" w:cs="Times New Roman"/>
          <w:sz w:val="24"/>
          <w:szCs w:val="24"/>
        </w:rPr>
        <w:t xml:space="preserve"> nuostatus,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90264C">
        <w:rPr>
          <w:rFonts w:ascii="Times New Roman" w:hAnsi="Times New Roman" w:cs="Times New Roman"/>
          <w:sz w:val="24"/>
          <w:szCs w:val="24"/>
        </w:rPr>
        <w:t xml:space="preserve"> darbo tvarkos taisykles, asmens duomenų s</w:t>
      </w:r>
      <w:r>
        <w:rPr>
          <w:rFonts w:ascii="Times New Roman" w:hAnsi="Times New Roman" w:cs="Times New Roman"/>
          <w:sz w:val="24"/>
          <w:szCs w:val="24"/>
        </w:rPr>
        <w:t>augojimo politiką, Mokyklos</w:t>
      </w:r>
      <w:r w:rsidRPr="0090264C">
        <w:rPr>
          <w:rFonts w:ascii="Times New Roman" w:hAnsi="Times New Roman" w:cs="Times New Roman"/>
          <w:sz w:val="24"/>
          <w:szCs w:val="24"/>
        </w:rPr>
        <w:t xml:space="preserve"> veiklą reglamentuojančius norminius aktus.  </w:t>
      </w:r>
    </w:p>
    <w:p w:rsidR="0090264C" w:rsidRPr="0090264C" w:rsidRDefault="0090264C" w:rsidP="0090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3F" w:rsidRPr="00762F75" w:rsidRDefault="00264C3F" w:rsidP="0090264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4C3F" w:rsidRPr="00762F75" w:rsidRDefault="00264C3F" w:rsidP="00264C3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264C3F" w:rsidRPr="00762F75" w:rsidRDefault="00264C3F" w:rsidP="00264C3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264C3F" w:rsidRPr="00762F75" w:rsidRDefault="00264C3F" w:rsidP="00264C3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64C3F" w:rsidRPr="00762F75" w:rsidRDefault="0090264C" w:rsidP="005B5A3D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64C3F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4C3F"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Šias pareigas einančio darbuotojo </w:t>
      </w:r>
      <w:r w:rsidR="00264C3F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264C3F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64C3F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kcijo</w:t>
      </w:r>
      <w:r w:rsidR="00264C3F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5.1. padėti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mokiniui (mokinių grupei):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>.1.1. orientuotis ir judėti aplinkoje, susijusioje su ugdymu(</w:t>
      </w:r>
      <w:proofErr w:type="spellStart"/>
      <w:r w:rsidR="00264C3F" w:rsidRPr="00762F75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="00264C3F">
        <w:rPr>
          <w:rFonts w:ascii="Times New Roman" w:hAnsi="Times New Roman"/>
          <w:sz w:val="24"/>
          <w:szCs w:val="24"/>
          <w:lang w:val="lt-LT"/>
        </w:rPr>
        <w:t xml:space="preserve">), mokykloje ir už jos ribų ugdomosios 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veiklos, pamokų, pertraukų, </w:t>
      </w:r>
      <w:proofErr w:type="spellStart"/>
      <w:r w:rsidR="00264C3F" w:rsidRPr="00762F75">
        <w:rPr>
          <w:rFonts w:ascii="Times New Roman" w:hAnsi="Times New Roman"/>
          <w:sz w:val="24"/>
          <w:szCs w:val="24"/>
          <w:lang w:val="lt-LT"/>
        </w:rPr>
        <w:t>popamokinės</w:t>
      </w:r>
      <w:proofErr w:type="spellEnd"/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veiklos, neformaliojo švietimo, renginių ir išvykų metu;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>.1.2. apsitarnauti, pavalgyti, pasirūpinti asmens higiena;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>.1.3. įsitraukti į ugdomąją veiklą ir pagal galimybes joje dalyvauti: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5.1.3.1. paaiškinti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moky</w:t>
      </w:r>
      <w:r>
        <w:rPr>
          <w:rFonts w:ascii="Times New Roman" w:hAnsi="Times New Roman"/>
          <w:sz w:val="24"/>
          <w:szCs w:val="24"/>
          <w:lang w:val="lt-LT"/>
        </w:rPr>
        <w:t>tojo skirtas užduotis ir talkinti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jas atliekant;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5.1.3.2. padėti perskaityti ar perskaityti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tekstus, skirtus mokymuisi;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5.1.3.3. padėti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užsirašyti ar</w:t>
      </w:r>
      <w:r>
        <w:rPr>
          <w:rFonts w:ascii="Times New Roman" w:hAnsi="Times New Roman"/>
          <w:sz w:val="24"/>
          <w:szCs w:val="24"/>
          <w:lang w:val="lt-LT"/>
        </w:rPr>
        <w:t xml:space="preserve"> užrašyti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mokymo medžiagą;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5.1.3.4. padėti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tinkamai naudotis ugdymui skirta kompensacine technika ir mokymo bei kompensacinėmis priemonėmis;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>.1.4. atlikti kitą su ugdymu(</w:t>
      </w:r>
      <w:proofErr w:type="spellStart"/>
      <w:r w:rsidR="00264C3F" w:rsidRPr="00762F75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="00264C3F" w:rsidRPr="00762F75">
        <w:rPr>
          <w:rFonts w:ascii="Times New Roman" w:hAnsi="Times New Roman"/>
          <w:sz w:val="24"/>
          <w:szCs w:val="24"/>
          <w:lang w:val="lt-LT"/>
        </w:rPr>
        <w:t>), savitarna, savitvarka, maitinimu(</w:t>
      </w:r>
      <w:proofErr w:type="spellStart"/>
      <w:r w:rsidR="00264C3F" w:rsidRPr="00762F75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="00264C3F" w:rsidRPr="00762F75">
        <w:rPr>
          <w:rFonts w:ascii="Times New Roman" w:hAnsi="Times New Roman"/>
          <w:sz w:val="24"/>
          <w:szCs w:val="24"/>
          <w:lang w:val="lt-LT"/>
        </w:rPr>
        <w:t>) susijusią veiklą;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>.1.5. turinčiam (turintiems) ribotas mobilumo galimybes: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.1.5.1. išlipti iš transporto priemonės </w:t>
      </w:r>
      <w:r w:rsidR="00264C3F">
        <w:rPr>
          <w:rFonts w:ascii="Times New Roman" w:hAnsi="Times New Roman"/>
          <w:sz w:val="24"/>
          <w:szCs w:val="24"/>
          <w:lang w:val="lt-LT"/>
        </w:rPr>
        <w:t>atvykus į mokyklą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ir įlipti į transporto p</w:t>
      </w:r>
      <w:r w:rsidR="00264C3F">
        <w:rPr>
          <w:rFonts w:ascii="Times New Roman" w:hAnsi="Times New Roman"/>
          <w:sz w:val="24"/>
          <w:szCs w:val="24"/>
          <w:lang w:val="lt-LT"/>
        </w:rPr>
        <w:t>riemonę išvykstant iš mokyklos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>;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264C3F">
        <w:rPr>
          <w:rFonts w:ascii="Times New Roman" w:hAnsi="Times New Roman"/>
          <w:sz w:val="24"/>
          <w:szCs w:val="24"/>
          <w:lang w:val="lt-LT"/>
        </w:rPr>
        <w:t>.1.5.2. judėti po mokyklą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>, pasiekti klasę, grupę, kitas patalpas;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5.2. bendradarbiaujant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su mokytoju, specialiuoju pedagogu, logopedu ir kitais su mokiniu (mokinių grupe) d</w:t>
      </w:r>
      <w:r>
        <w:rPr>
          <w:rFonts w:ascii="Times New Roman" w:hAnsi="Times New Roman"/>
          <w:sz w:val="24"/>
          <w:szCs w:val="24"/>
          <w:lang w:val="lt-LT"/>
        </w:rPr>
        <w:t>irbančiais specialistais, numatyti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ugdymo tikslų ir uždavinių pasiekimo būdus bei pagalbos mokinia</w:t>
      </w:r>
      <w:r>
        <w:rPr>
          <w:rFonts w:ascii="Times New Roman" w:hAnsi="Times New Roman"/>
          <w:sz w:val="24"/>
          <w:szCs w:val="24"/>
          <w:lang w:val="lt-LT"/>
        </w:rPr>
        <w:t>ms teikimo metodus ir juos taikyti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>;</w:t>
      </w:r>
    </w:p>
    <w:p w:rsidR="00264C3F" w:rsidRPr="00762F75" w:rsidRDefault="0090264C" w:rsidP="005B5A3D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5.3. padėti</w:t>
      </w:r>
      <w:r w:rsidR="00264C3F" w:rsidRPr="00762F75">
        <w:rPr>
          <w:rFonts w:ascii="Times New Roman" w:hAnsi="Times New Roman"/>
          <w:sz w:val="24"/>
          <w:szCs w:val="24"/>
          <w:lang w:val="lt-LT"/>
        </w:rPr>
        <w:t xml:space="preserve"> mokytojui parengti ir/ar pritaikyti mokiniui (mokinių grupei) reikalingą mokomąją medžiagą;</w:t>
      </w:r>
    </w:p>
    <w:p w:rsidR="00936CF2" w:rsidRPr="00936CF2" w:rsidRDefault="00936CF2" w:rsidP="005B5A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36C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5.4. </w:t>
      </w:r>
      <w:r w:rsidRPr="00936CF2">
        <w:rPr>
          <w:rFonts w:ascii="Times New Roman" w:hAnsi="Times New Roman" w:cs="Times New Roman"/>
          <w:sz w:val="24"/>
          <w:szCs w:val="24"/>
        </w:rPr>
        <w:t>esant grėsmei mokinio sveikatai ar gyvybei, nedelsiant kreipiasi į pagalbą galinčius sute</w:t>
      </w:r>
      <w:r w:rsidR="005B5A3D">
        <w:rPr>
          <w:rFonts w:ascii="Times New Roman" w:hAnsi="Times New Roman" w:cs="Times New Roman"/>
          <w:sz w:val="24"/>
          <w:szCs w:val="24"/>
        </w:rPr>
        <w:t>ikti asmenis ir/ar Mokyklos</w:t>
      </w:r>
      <w:r w:rsidRPr="00936CF2">
        <w:rPr>
          <w:rFonts w:ascii="Times New Roman" w:hAnsi="Times New Roman" w:cs="Times New Roman"/>
          <w:sz w:val="24"/>
          <w:szCs w:val="24"/>
        </w:rPr>
        <w:t xml:space="preserve"> darbuotojus,  ir/ar institucijas (policiją, greitąją pagalbą ir kt.). </w:t>
      </w:r>
    </w:p>
    <w:p w:rsidR="00264C3F" w:rsidRPr="00936CF2" w:rsidRDefault="00264C3F" w:rsidP="00936CF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4C3F" w:rsidRPr="00841AB1" w:rsidRDefault="00264C3F" w:rsidP="00264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4C3F" w:rsidRPr="00841AB1" w:rsidRDefault="00264C3F" w:rsidP="00264C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1AB1">
        <w:rPr>
          <w:rFonts w:ascii="Times New Roman" w:hAnsi="Times New Roman" w:cs="Times New Roman"/>
        </w:rPr>
        <w:t>___________________________</w:t>
      </w:r>
    </w:p>
    <w:p w:rsidR="00747439" w:rsidRDefault="00747439"/>
    <w:sectPr w:rsidR="0074743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12449"/>
    <w:multiLevelType w:val="multilevel"/>
    <w:tmpl w:val="64FC6E0A"/>
    <w:lvl w:ilvl="0">
      <w:start w:val="5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1B40A6"/>
    <w:multiLevelType w:val="multilevel"/>
    <w:tmpl w:val="CD8E5F16"/>
    <w:lvl w:ilvl="0">
      <w:start w:val="4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3F"/>
    <w:rsid w:val="00264C3F"/>
    <w:rsid w:val="005B5A3D"/>
    <w:rsid w:val="00747439"/>
    <w:rsid w:val="0081261B"/>
    <w:rsid w:val="00812938"/>
    <w:rsid w:val="0090264C"/>
    <w:rsid w:val="00936CF2"/>
    <w:rsid w:val="00E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7D8C-56F2-4919-BEE0-56ECA221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4C3F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264C3F"/>
    <w:pPr>
      <w:widowControl w:val="0"/>
      <w:spacing w:after="0" w:line="240" w:lineRule="auto"/>
      <w:ind w:left="23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264C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26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rsid w:val="00264C3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5</cp:revision>
  <dcterms:created xsi:type="dcterms:W3CDTF">2022-08-27T14:43:00Z</dcterms:created>
  <dcterms:modified xsi:type="dcterms:W3CDTF">2022-08-29T16:55:00Z</dcterms:modified>
</cp:coreProperties>
</file>