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0C" w:rsidRDefault="00A73615" w:rsidP="00E85C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85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PAT</w:t>
      </w:r>
      <w:r w:rsidR="00E85C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E85C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E85C0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85C0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E85C0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E85C0C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E85C0C" w:rsidRDefault="00E85C0C" w:rsidP="00E85C0C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Abraomo Kulviečio</w:t>
      </w:r>
    </w:p>
    <w:p w:rsidR="00E85C0C" w:rsidRDefault="00E85C0C" w:rsidP="00E85C0C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85C0C" w:rsidRDefault="00E85C0C" w:rsidP="00E85C0C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1B2015">
        <w:rPr>
          <w:rFonts w:ascii="Times New Roman" w:eastAsia="Times New Roman" w:hAnsi="Times New Roman" w:cs="Times New Roman"/>
          <w:color w:val="000000"/>
          <w:sz w:val="23"/>
          <w:szCs w:val="23"/>
        </w:rPr>
        <w:t>. V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1B2015">
        <w:rPr>
          <w:rFonts w:ascii="Times New Roman" w:eastAsia="Times New Roman" w:hAnsi="Times New Roman" w:cs="Times New Roman"/>
          <w:color w:val="000000"/>
          <w:sz w:val="23"/>
          <w:szCs w:val="23"/>
        </w:rPr>
        <w:t>120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85C0C" w:rsidRDefault="00E85C0C" w:rsidP="00E85C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85C0C" w:rsidRDefault="00E85C0C" w:rsidP="00E85C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85C0C" w:rsidRDefault="00E85C0C" w:rsidP="00E85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KULVIEČIO MOKYKLOS RAŠTVEDŽIO PAREIGYBĖS APRAŠYMAS</w:t>
      </w:r>
    </w:p>
    <w:p w:rsidR="00E85C0C" w:rsidRDefault="00E85C0C" w:rsidP="00E85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C0C" w:rsidRDefault="00E85C0C" w:rsidP="00E85C0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85C0C" w:rsidRDefault="00E85C0C" w:rsidP="00E85C0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E85C0C" w:rsidRDefault="00E85C0C" w:rsidP="00E8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0C" w:rsidRDefault="00E85C0C" w:rsidP="00E85C0C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Abraomo Kulviečio moky</w:t>
      </w:r>
      <w:r w:rsidR="005240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klos (toliau – Mokykla) raštvedžio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pareigybė.</w:t>
      </w:r>
    </w:p>
    <w:p w:rsidR="00E85C0C" w:rsidRDefault="00E85C0C" w:rsidP="00E85C0C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– C. Pareigybės grupė – 5 (kvalifikuoti darbuotojai).</w:t>
      </w:r>
    </w:p>
    <w:p w:rsidR="00E85C0C" w:rsidRDefault="00E85C0C" w:rsidP="00E85C0C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2400B"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52400B">
        <w:rPr>
          <w:rFonts w:ascii="Times New Roman" w:eastAsia="Times New Roman" w:hAnsi="Times New Roman" w:cs="Times New Roman"/>
          <w:color w:val="000000"/>
          <w:sz w:val="24"/>
          <w:szCs w:val="24"/>
        </w:rPr>
        <w:t>aldus Mokyklos direktoriui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5C0C" w:rsidRDefault="00E85C0C" w:rsidP="00E85C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C0C" w:rsidRDefault="00E85C0C" w:rsidP="00E85C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C0C" w:rsidRPr="00762F75" w:rsidRDefault="00E85C0C" w:rsidP="00E85C0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E85C0C" w:rsidRPr="00762F75" w:rsidRDefault="00E85C0C" w:rsidP="00E85C0C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E85C0C" w:rsidRPr="00762F75" w:rsidRDefault="00E85C0C" w:rsidP="00E85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C0C" w:rsidRDefault="00E85C0C" w:rsidP="00E85C0C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E85C0C" w:rsidRDefault="00E85C0C" w:rsidP="00E85C0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5156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E35156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35156">
        <w:rPr>
          <w:rFonts w:ascii="Times New Roman" w:hAnsi="Times New Roman" w:cs="Times New Roman"/>
          <w:sz w:val="24"/>
          <w:szCs w:val="24"/>
        </w:rPr>
        <w:t xml:space="preserve">turėti ne žemesnį  kaip vidurinį išsilavinimą ir (ar) įgyta profesinę kvalifikaciją; </w:t>
      </w:r>
    </w:p>
    <w:p w:rsidR="0052400B" w:rsidRDefault="00E85C0C" w:rsidP="005240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2400B">
        <w:rPr>
          <w:rFonts w:ascii="Times New Roman" w:hAnsi="Times New Roman" w:cs="Times New Roman"/>
          <w:sz w:val="24"/>
          <w:szCs w:val="24"/>
        </w:rPr>
        <w:t>4.2.</w:t>
      </w:r>
      <w:r w:rsidR="0052400B" w:rsidRPr="0052400B">
        <w:rPr>
          <w:rFonts w:ascii="Times New Roman" w:hAnsi="Times New Roman" w:cs="Times New Roman"/>
          <w:sz w:val="24"/>
          <w:szCs w:val="24"/>
        </w:rPr>
        <w:t xml:space="preserve"> mokėti dirbti </w:t>
      </w:r>
      <w:r w:rsidR="0052400B" w:rsidRPr="0052400B">
        <w:rPr>
          <w:rFonts w:ascii="Times New Roman" w:eastAsia="Times New Roman" w:hAnsi="Times New Roman" w:cs="Times New Roman"/>
          <w:i/>
          <w:sz w:val="24"/>
          <w:szCs w:val="24"/>
        </w:rPr>
        <w:t>Microsoft Office</w:t>
      </w:r>
      <w:r w:rsidR="0052400B" w:rsidRPr="0052400B">
        <w:rPr>
          <w:rFonts w:ascii="Times New Roman" w:hAnsi="Times New Roman" w:cs="Times New Roman"/>
          <w:sz w:val="24"/>
          <w:szCs w:val="24"/>
        </w:rPr>
        <w:t xml:space="preserve"> programiniu rinkiniu; </w:t>
      </w:r>
    </w:p>
    <w:p w:rsidR="0052400B" w:rsidRDefault="0052400B" w:rsidP="005240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2400B">
        <w:rPr>
          <w:rFonts w:ascii="Times New Roman" w:hAnsi="Times New Roman" w:cs="Times New Roman"/>
          <w:sz w:val="24"/>
          <w:szCs w:val="24"/>
        </w:rPr>
        <w:t xml:space="preserve">4.3. žinoti dokumentų tvarkymo ir apskaitos taisykles; </w:t>
      </w:r>
    </w:p>
    <w:p w:rsidR="0052400B" w:rsidRDefault="0052400B" w:rsidP="005240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0264C">
        <w:rPr>
          <w:rFonts w:ascii="Times New Roman" w:hAnsi="Times New Roman" w:cs="Times New Roman"/>
          <w:sz w:val="24"/>
          <w:szCs w:val="24"/>
        </w:rPr>
        <w:t xml:space="preserve">4.4. mokėti lietuvių kalbą; </w:t>
      </w:r>
    </w:p>
    <w:p w:rsidR="0052400B" w:rsidRDefault="0052400B" w:rsidP="005240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2400B">
        <w:rPr>
          <w:rFonts w:ascii="Times New Roman" w:hAnsi="Times New Roman" w:cs="Times New Roman"/>
          <w:sz w:val="24"/>
          <w:szCs w:val="24"/>
        </w:rPr>
        <w:t xml:space="preserve">4.5. žinoti dokumentų forminimo ir apdorojimo metodus; </w:t>
      </w:r>
    </w:p>
    <w:p w:rsidR="00B74DEA" w:rsidRDefault="00B74DEA" w:rsidP="00B74DE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74DEA">
        <w:rPr>
          <w:rFonts w:ascii="Times New Roman" w:hAnsi="Times New Roman" w:cs="Times New Roman"/>
          <w:sz w:val="24"/>
          <w:szCs w:val="24"/>
        </w:rPr>
        <w:t xml:space="preserve">4.6. išmanyti dokumentų (bylų) parengimo, saugojimo tvarką; </w:t>
      </w:r>
    </w:p>
    <w:p w:rsidR="00B74DEA" w:rsidRDefault="00B74DEA" w:rsidP="00B74DE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74DEA">
        <w:rPr>
          <w:rFonts w:ascii="Times New Roman" w:hAnsi="Times New Roman" w:cs="Times New Roman"/>
          <w:sz w:val="24"/>
          <w:szCs w:val="24"/>
        </w:rPr>
        <w:t xml:space="preserve">4.7. mokėti valdyti, kaupti, sisteminti, analizuoti ir apibendrinti informaciją, savarankiškai planuoti, organizuoti darbą; </w:t>
      </w:r>
    </w:p>
    <w:p w:rsidR="00E85C0C" w:rsidRDefault="00B74DEA" w:rsidP="00B74DE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74DEA">
        <w:rPr>
          <w:rFonts w:ascii="Times New Roman" w:hAnsi="Times New Roman" w:cs="Times New Roman"/>
          <w:sz w:val="24"/>
          <w:szCs w:val="24"/>
        </w:rPr>
        <w:t xml:space="preserve">4.8. žinoti ir gebėti praktiškai naudoti informacijos perdavimo (priėmimo) elektroniniu paštu bei kitomis šiuolaikinėmis ryšio perdavimo priemonėmis būdus; </w:t>
      </w:r>
    </w:p>
    <w:p w:rsidR="00E85C0C" w:rsidRDefault="00B74DEA" w:rsidP="00E85C0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E85C0C" w:rsidRPr="0090264C">
        <w:rPr>
          <w:rFonts w:ascii="Times New Roman" w:hAnsi="Times New Roman" w:cs="Times New Roman"/>
          <w:sz w:val="24"/>
          <w:szCs w:val="24"/>
        </w:rPr>
        <w:t xml:space="preserve">. žinoti  darbuotojų saugos ir sveikatos, priešgaisrinės saugos reikalavimus;  </w:t>
      </w:r>
    </w:p>
    <w:p w:rsidR="00E85C0C" w:rsidRPr="0090264C" w:rsidRDefault="00B74DEA" w:rsidP="00E85C0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E85C0C" w:rsidRPr="0090264C">
        <w:rPr>
          <w:rFonts w:ascii="Times New Roman" w:hAnsi="Times New Roman" w:cs="Times New Roman"/>
          <w:sz w:val="24"/>
          <w:szCs w:val="24"/>
        </w:rPr>
        <w:t xml:space="preserve">. </w:t>
      </w:r>
      <w:r w:rsidR="00E85C0C">
        <w:rPr>
          <w:rFonts w:ascii="Times New Roman" w:hAnsi="Times New Roman" w:cs="Times New Roman"/>
          <w:sz w:val="24"/>
          <w:szCs w:val="24"/>
        </w:rPr>
        <w:t>žinoti Mokyklos</w:t>
      </w:r>
      <w:r w:rsidR="00E85C0C" w:rsidRPr="0090264C">
        <w:rPr>
          <w:rFonts w:ascii="Times New Roman" w:hAnsi="Times New Roman" w:cs="Times New Roman"/>
          <w:sz w:val="24"/>
          <w:szCs w:val="24"/>
        </w:rPr>
        <w:t xml:space="preserve"> struktūrą, darbo organ</w:t>
      </w:r>
      <w:r w:rsidR="00E85C0C">
        <w:rPr>
          <w:rFonts w:ascii="Times New Roman" w:hAnsi="Times New Roman" w:cs="Times New Roman"/>
          <w:sz w:val="24"/>
          <w:szCs w:val="24"/>
        </w:rPr>
        <w:t>izavimo principus; Mokyklos</w:t>
      </w:r>
      <w:r w:rsidR="00E85C0C" w:rsidRPr="0090264C">
        <w:rPr>
          <w:rFonts w:ascii="Times New Roman" w:hAnsi="Times New Roman" w:cs="Times New Roman"/>
          <w:sz w:val="24"/>
          <w:szCs w:val="24"/>
        </w:rPr>
        <w:t xml:space="preserve"> nuostatus, </w:t>
      </w:r>
      <w:r w:rsidR="00E85C0C">
        <w:rPr>
          <w:rFonts w:ascii="Times New Roman" w:hAnsi="Times New Roman" w:cs="Times New Roman"/>
          <w:sz w:val="24"/>
          <w:szCs w:val="24"/>
        </w:rPr>
        <w:t>Mokyklos</w:t>
      </w:r>
      <w:r w:rsidR="00E85C0C" w:rsidRPr="0090264C">
        <w:rPr>
          <w:rFonts w:ascii="Times New Roman" w:hAnsi="Times New Roman" w:cs="Times New Roman"/>
          <w:sz w:val="24"/>
          <w:szCs w:val="24"/>
        </w:rPr>
        <w:t xml:space="preserve"> darbo tvarkos taisykles, asmens duomenų s</w:t>
      </w:r>
      <w:r w:rsidR="00E85C0C">
        <w:rPr>
          <w:rFonts w:ascii="Times New Roman" w:hAnsi="Times New Roman" w:cs="Times New Roman"/>
          <w:sz w:val="24"/>
          <w:szCs w:val="24"/>
        </w:rPr>
        <w:t>augojimo politiką, Mokyklos</w:t>
      </w:r>
      <w:r w:rsidR="00E85C0C" w:rsidRPr="0090264C">
        <w:rPr>
          <w:rFonts w:ascii="Times New Roman" w:hAnsi="Times New Roman" w:cs="Times New Roman"/>
          <w:sz w:val="24"/>
          <w:szCs w:val="24"/>
        </w:rPr>
        <w:t xml:space="preserve"> veiklą reglamentuojančius norminius aktus.  </w:t>
      </w:r>
    </w:p>
    <w:p w:rsidR="00E85C0C" w:rsidRDefault="00E85C0C" w:rsidP="00A73615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615" w:rsidRDefault="00A73615" w:rsidP="00A73615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A73615" w:rsidRDefault="00A73615" w:rsidP="00A73615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A73615" w:rsidRDefault="00A73615" w:rsidP="00A7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3615" w:rsidRDefault="00B74DEA" w:rsidP="00A73615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 Šias pareigas einančio darbuotojo funkcijos</w:t>
      </w:r>
      <w:r w:rsidR="00A7361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6A75" w:rsidRP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rengia Mokyklos</w:t>
      </w:r>
      <w:r w:rsidRPr="006D6A75">
        <w:rPr>
          <w:rFonts w:ascii="Times New Roman" w:hAnsi="Times New Roman" w:cs="Times New Roman"/>
          <w:sz w:val="24"/>
          <w:szCs w:val="24"/>
        </w:rPr>
        <w:t xml:space="preserve"> dokumentacijos planą, dokumentacijos plano papildymų, trumpai saugomų bylų, vienarūšių bylų sąrašus, istorijos ir dokumentų sutvarkymo pažymą, bylų (dokumentų) naikinimo aktus; </w:t>
      </w:r>
    </w:p>
    <w:p w:rsid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Pr="006D6A75">
        <w:rPr>
          <w:rFonts w:ascii="Times New Roman" w:hAnsi="Times New Roman" w:cs="Times New Roman"/>
          <w:sz w:val="24"/>
          <w:szCs w:val="24"/>
        </w:rPr>
        <w:t>sistemina dokumentus (kaupti bylose) pagal patirtintą dokumentacijos planą;</w:t>
      </w:r>
    </w:p>
    <w:p w:rsid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t xml:space="preserve">5.3. rengia, registruoja, siunčia dokumentus DVS „Kontora“; </w:t>
      </w:r>
    </w:p>
    <w:p w:rsid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t xml:space="preserve">5.4. vykdo susirašinėjimą elektroninėmis priemonėmis; </w:t>
      </w:r>
    </w:p>
    <w:p w:rsid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t xml:space="preserve">5.5. priima ir perduoda telefoninius pokalbius, pranešimus el. paštu; </w:t>
      </w:r>
    </w:p>
    <w:p w:rsid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lastRenderedPageBreak/>
        <w:t>5.6. vykdo darbuotojų asmens duomenų, personalo operacijų suvedimą buhalterinėje apskaito</w:t>
      </w:r>
      <w:r>
        <w:rPr>
          <w:rFonts w:ascii="Times New Roman" w:hAnsi="Times New Roman" w:cs="Times New Roman"/>
          <w:sz w:val="24"/>
          <w:szCs w:val="24"/>
        </w:rPr>
        <w:t xml:space="preserve">s programoje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D6A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A75" w:rsidRP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t xml:space="preserve">5.7.  rengia darbuotojų atostogų grafikus; </w:t>
      </w:r>
    </w:p>
    <w:p w:rsid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t xml:space="preserve">5.8. vykdo nepanaudotų atostogų apskaitą;  </w:t>
      </w:r>
    </w:p>
    <w:p w:rsid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t xml:space="preserve">5.9. rengia  darbuotojų priėmimo ir atleidimu iš darbo dokumentus;  </w:t>
      </w:r>
    </w:p>
    <w:p w:rsid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t xml:space="preserve">5.10. formuoja darbuotojų asmens bylas; </w:t>
      </w:r>
    </w:p>
    <w:p w:rsidR="006D6A75" w:rsidRPr="006D6A75" w:rsidRDefault="006D6A75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D6A75">
        <w:rPr>
          <w:rFonts w:ascii="Times New Roman" w:hAnsi="Times New Roman" w:cs="Times New Roman"/>
          <w:sz w:val="24"/>
          <w:szCs w:val="24"/>
        </w:rPr>
        <w:t>5.11. ruošia ir išduoda su darbo spe</w:t>
      </w:r>
      <w:r>
        <w:rPr>
          <w:rFonts w:ascii="Times New Roman" w:hAnsi="Times New Roman" w:cs="Times New Roman"/>
          <w:sz w:val="24"/>
          <w:szCs w:val="24"/>
        </w:rPr>
        <w:t xml:space="preserve">cifika susijusias Mokyklos </w:t>
      </w:r>
      <w:r w:rsidRPr="006D6A75">
        <w:rPr>
          <w:rFonts w:ascii="Times New Roman" w:hAnsi="Times New Roman" w:cs="Times New Roman"/>
          <w:sz w:val="24"/>
          <w:szCs w:val="24"/>
        </w:rPr>
        <w:t xml:space="preserve">darbuotojams reikalingas pažymas; </w:t>
      </w:r>
    </w:p>
    <w:p w:rsidR="0006060B" w:rsidRPr="0006060B" w:rsidRDefault="0006060B" w:rsidP="0006060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6060B">
        <w:rPr>
          <w:rFonts w:ascii="Times New Roman" w:hAnsi="Times New Roman" w:cs="Times New Roman"/>
          <w:sz w:val="24"/>
          <w:szCs w:val="24"/>
        </w:rPr>
        <w:t xml:space="preserve">5.12. supažindina darbuotojus su darbo tvarkos taisyklėmis, pareigybių </w:t>
      </w:r>
      <w:r>
        <w:rPr>
          <w:rFonts w:ascii="Times New Roman" w:hAnsi="Times New Roman" w:cs="Times New Roman"/>
          <w:sz w:val="24"/>
          <w:szCs w:val="24"/>
        </w:rPr>
        <w:t>aprašymais, kitais Mokyklos</w:t>
      </w:r>
      <w:r w:rsidRPr="0006060B">
        <w:rPr>
          <w:rFonts w:ascii="Times New Roman" w:hAnsi="Times New Roman" w:cs="Times New Roman"/>
          <w:sz w:val="24"/>
          <w:szCs w:val="24"/>
        </w:rPr>
        <w:t xml:space="preserve"> dokumentais;  </w:t>
      </w:r>
    </w:p>
    <w:p w:rsidR="006D6A75" w:rsidRDefault="0006060B" w:rsidP="006D6A7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tvarko Mokyklos archyvą;</w:t>
      </w:r>
    </w:p>
    <w:p w:rsidR="00A62DDC" w:rsidRDefault="0006060B" w:rsidP="00A62D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62DDC">
        <w:rPr>
          <w:rFonts w:ascii="Times New Roman" w:hAnsi="Times New Roman" w:cs="Times New Roman"/>
          <w:sz w:val="24"/>
          <w:szCs w:val="24"/>
        </w:rPr>
        <w:t xml:space="preserve">5.14. </w:t>
      </w:r>
      <w:r w:rsidR="00A62DDC" w:rsidRPr="00A62DDC">
        <w:rPr>
          <w:rFonts w:ascii="Times New Roman" w:hAnsi="Times New Roman" w:cs="Times New Roman"/>
          <w:sz w:val="24"/>
          <w:szCs w:val="24"/>
        </w:rPr>
        <w:t xml:space="preserve">sudaro ilgo saugojimo bylų apyrašus, trumpai saugomų bylų sąrašus per dvejus metus nuo jų užbaigimo, bylų apyrašus teikia derinimui steigėjui; </w:t>
      </w:r>
    </w:p>
    <w:p w:rsidR="004F10EF" w:rsidRDefault="00A62DDC" w:rsidP="004F10E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F10EF">
        <w:rPr>
          <w:rFonts w:ascii="Times New Roman" w:hAnsi="Times New Roman" w:cs="Times New Roman"/>
          <w:sz w:val="24"/>
          <w:szCs w:val="24"/>
        </w:rPr>
        <w:t xml:space="preserve">5.15. </w:t>
      </w:r>
      <w:r w:rsidR="004F10EF" w:rsidRPr="004F10EF">
        <w:rPr>
          <w:rFonts w:ascii="Times New Roman" w:hAnsi="Times New Roman" w:cs="Times New Roman"/>
          <w:sz w:val="24"/>
          <w:szCs w:val="24"/>
        </w:rPr>
        <w:t xml:space="preserve">atrenka dokumentus  naikinti pasibaigus teisės aktuose nustatytam saugojimo terminui; </w:t>
      </w:r>
    </w:p>
    <w:p w:rsidR="004F10EF" w:rsidRDefault="004F10EF" w:rsidP="004F10E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kelia kvalifikaciją kursuose, seminaruose;</w:t>
      </w:r>
    </w:p>
    <w:p w:rsidR="004F10EF" w:rsidRDefault="004F10EF" w:rsidP="004F10E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F10EF">
        <w:rPr>
          <w:rFonts w:ascii="Times New Roman" w:hAnsi="Times New Roman" w:cs="Times New Roman"/>
          <w:sz w:val="24"/>
          <w:szCs w:val="24"/>
        </w:rPr>
        <w:t xml:space="preserve">5.17. priima lankytojus (mokinių tėvus (globėjus, rūpintojus), kitus interesantus), suteikia jiems informaciją;  </w:t>
      </w:r>
    </w:p>
    <w:p w:rsidR="004F10EF" w:rsidRDefault="004F10EF" w:rsidP="004F10E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laikosi tarnybinės etikos normų;</w:t>
      </w:r>
    </w:p>
    <w:p w:rsidR="004F10EF" w:rsidRPr="004F10EF" w:rsidRDefault="004F10EF" w:rsidP="004F10E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4F10EF">
        <w:rPr>
          <w:rFonts w:ascii="Times New Roman" w:hAnsi="Times New Roman" w:cs="Times New Roman"/>
          <w:sz w:val="24"/>
          <w:szCs w:val="24"/>
        </w:rPr>
        <w:t>5.19. vykdo  kitus teisės</w:t>
      </w:r>
      <w:r>
        <w:rPr>
          <w:rFonts w:ascii="Times New Roman" w:hAnsi="Times New Roman" w:cs="Times New Roman"/>
          <w:sz w:val="24"/>
          <w:szCs w:val="24"/>
        </w:rPr>
        <w:t xml:space="preserve"> aktų nustatytus ar Mokyklo</w:t>
      </w:r>
      <w:r w:rsidRPr="004F10EF">
        <w:rPr>
          <w:rFonts w:ascii="Times New Roman" w:hAnsi="Times New Roman" w:cs="Times New Roman"/>
          <w:sz w:val="24"/>
          <w:szCs w:val="24"/>
        </w:rPr>
        <w:t>s direktoriaus</w:t>
      </w:r>
      <w:r>
        <w:rPr>
          <w:rFonts w:ascii="Times New Roman" w:hAnsi="Times New Roman" w:cs="Times New Roman"/>
          <w:sz w:val="24"/>
          <w:szCs w:val="24"/>
        </w:rPr>
        <w:t xml:space="preserve"> pavedimus pagal kompetenciją.</w:t>
      </w:r>
    </w:p>
    <w:p w:rsidR="00A73615" w:rsidRDefault="00A73615" w:rsidP="00A73615">
      <w:pPr>
        <w:pStyle w:val="Sraopastraipa"/>
        <w:spacing w:line="276" w:lineRule="auto"/>
        <w:ind w:left="0"/>
        <w:jc w:val="both"/>
      </w:pPr>
    </w:p>
    <w:p w:rsidR="00A73615" w:rsidRDefault="00A73615" w:rsidP="00A7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615" w:rsidRDefault="00A73615" w:rsidP="00A736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A73615" w:rsidRDefault="00A73615" w:rsidP="00A736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3615" w:rsidRDefault="00A73615" w:rsidP="00A73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42B" w:rsidRDefault="00C3442B"/>
    <w:sectPr w:rsidR="00C3442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84C80"/>
    <w:multiLevelType w:val="multilevel"/>
    <w:tmpl w:val="25E405B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83481D"/>
    <w:multiLevelType w:val="multilevel"/>
    <w:tmpl w:val="7E1EAA5A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105250"/>
    <w:multiLevelType w:val="multilevel"/>
    <w:tmpl w:val="2CB0AF8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15"/>
    <w:rsid w:val="0006060B"/>
    <w:rsid w:val="001B2015"/>
    <w:rsid w:val="004F10EF"/>
    <w:rsid w:val="0052400B"/>
    <w:rsid w:val="006D6A75"/>
    <w:rsid w:val="00A62DDC"/>
    <w:rsid w:val="00A73615"/>
    <w:rsid w:val="00B74DEA"/>
    <w:rsid w:val="00C3442B"/>
    <w:rsid w:val="00E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A0F8E-1D0A-4763-AFF7-409278D4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3615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A73615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A7361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etarp">
    <w:name w:val="No Spacing"/>
    <w:uiPriority w:val="1"/>
    <w:qFormat/>
    <w:rsid w:val="00A73615"/>
    <w:pPr>
      <w:spacing w:after="0" w:line="240" w:lineRule="auto"/>
    </w:pPr>
    <w:rPr>
      <w:rFonts w:eastAsiaTheme="minorEastAsia"/>
      <w:lang w:eastAsia="lt-LT"/>
    </w:rPr>
  </w:style>
  <w:style w:type="paragraph" w:styleId="Sraopastraipa">
    <w:name w:val="List Paragraph"/>
    <w:basedOn w:val="prastasis"/>
    <w:uiPriority w:val="1"/>
    <w:qFormat/>
    <w:rsid w:val="00A73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2222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8</cp:revision>
  <dcterms:created xsi:type="dcterms:W3CDTF">2022-08-29T05:26:00Z</dcterms:created>
  <dcterms:modified xsi:type="dcterms:W3CDTF">2022-08-29T16:56:00Z</dcterms:modified>
</cp:coreProperties>
</file>