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7F" w:rsidRDefault="009B027F" w:rsidP="009B027F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9B027F" w:rsidRDefault="009B027F" w:rsidP="009B027F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9B027F" w:rsidRDefault="009B027F" w:rsidP="009B027F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9B027F" w:rsidRDefault="009B027F" w:rsidP="009B027F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9B027F" w:rsidRDefault="009B027F" w:rsidP="009B027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B027F" w:rsidRDefault="009B027F" w:rsidP="009B027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B027F" w:rsidRDefault="009B027F" w:rsidP="009B02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JONAVOS R. KULVOS </w:t>
      </w:r>
      <w:r w:rsidR="00B47631">
        <w:rPr>
          <w:rFonts w:ascii="Times New Roman" w:eastAsia="Times New Roman" w:hAnsi="Times New Roman" w:cs="Times New Roman"/>
          <w:b/>
          <w:sz w:val="24"/>
          <w:szCs w:val="24"/>
        </w:rPr>
        <w:t>ABRAOMO KULVIEČIO MOKYKLOS RUSŲ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KALBOS MOKYTOJO PAREIGYBĖS APRAŠYMAS</w:t>
      </w:r>
    </w:p>
    <w:p w:rsidR="009B027F" w:rsidRDefault="009B027F" w:rsidP="009B02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27F" w:rsidRDefault="009B027F" w:rsidP="009B027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B027F" w:rsidRDefault="009B027F" w:rsidP="009B027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9B027F" w:rsidRDefault="009B027F" w:rsidP="009B0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027F" w:rsidRDefault="009B027F" w:rsidP="009B027F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okyklos</w:t>
      </w:r>
      <w:proofErr w:type="spellEnd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B476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rusų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kalbos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9B027F" w:rsidRDefault="009B027F" w:rsidP="009B027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B027F" w:rsidRDefault="009B027F" w:rsidP="009B027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B4763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27F" w:rsidRDefault="009B027F" w:rsidP="009B027F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27F" w:rsidRDefault="009B027F" w:rsidP="009B02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27F" w:rsidRDefault="009B027F" w:rsidP="009B027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B027F" w:rsidRDefault="009B027F" w:rsidP="009B027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9B027F" w:rsidRDefault="009B027F" w:rsidP="009B0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027F" w:rsidRDefault="009B027F" w:rsidP="009B027F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027F" w:rsidRDefault="009B027F" w:rsidP="009B027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027F" w:rsidRDefault="00B47631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rusų</w:t>
      </w:r>
      <w:proofErr w:type="spellEnd"/>
      <w:r w:rsidR="009B0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7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9B0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7F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9B0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7F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9B0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7F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9B027F">
        <w:rPr>
          <w:rFonts w:ascii="Times New Roman" w:hAnsi="Times New Roman" w:cs="Times New Roman"/>
          <w:sz w:val="24"/>
          <w:szCs w:val="24"/>
        </w:rPr>
        <w:t>;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27F" w:rsidRDefault="009B027F" w:rsidP="009B027F">
      <w:pPr>
        <w:pStyle w:val="Antrat1"/>
        <w:ind w:left="0"/>
        <w:jc w:val="both"/>
        <w:rPr>
          <w:rFonts w:cs="Times New Roman"/>
          <w:lang w:val="lt-LT"/>
        </w:rPr>
      </w:pPr>
    </w:p>
    <w:p w:rsidR="009B027F" w:rsidRDefault="009B027F" w:rsidP="009B027F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B027F" w:rsidRDefault="009B027F" w:rsidP="009B027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9B027F" w:rsidRDefault="009B027F" w:rsidP="009B027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9B027F" w:rsidRDefault="009B027F" w:rsidP="009B027F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B027F" w:rsidRDefault="009B027F" w:rsidP="009B027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B027F" w:rsidRDefault="009A2E1D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6-10 kl. mokinius pagal rusų</w:t>
      </w:r>
      <w:r w:rsidR="009B027F">
        <w:rPr>
          <w:rFonts w:ascii="Times New Roman" w:hAnsi="Times New Roman" w:cs="Times New Roman"/>
          <w:sz w:val="24"/>
          <w:szCs w:val="24"/>
          <w:lang w:val="lt-LT"/>
        </w:rPr>
        <w:t xml:space="preserve"> kalbos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9B027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9B027F"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9B027F" w:rsidRDefault="009B027F" w:rsidP="009B027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institucijose; Mokyklos bendrojo ugdymo dalykų metodinėje grupėje inicijuoja pasitarim</w:t>
      </w:r>
      <w:r w:rsidR="009A2E1D">
        <w:rPr>
          <w:rFonts w:ascii="Times New Roman" w:hAnsi="Times New Roman" w:cs="Times New Roman"/>
          <w:sz w:val="24"/>
          <w:szCs w:val="24"/>
          <w:lang w:val="lt-LT"/>
        </w:rPr>
        <w:t>ų temas, susijusias su antrosios užsienio kalbos (rusų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k.) ugdymo kokybe; dalyvauja rajono bendrojo ugdym</w:t>
      </w:r>
      <w:r w:rsidR="009A2E1D">
        <w:rPr>
          <w:rFonts w:ascii="Times New Roman" w:hAnsi="Times New Roman" w:cs="Times New Roman"/>
          <w:sz w:val="24"/>
          <w:szCs w:val="24"/>
          <w:lang w:val="lt-LT"/>
        </w:rPr>
        <w:t>o įstaigų rusų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kalbų mokytojų metodinės grupės veikloje, tobulina savo kvalifikaciją, vadovauja klasei pagal Mokyklos direktoriaus įsakymu patvirtintą Klasės vadovo veiklos aprašą.  </w:t>
      </w:r>
    </w:p>
    <w:p w:rsidR="009B027F" w:rsidRDefault="009B027F" w:rsidP="009B027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B027F" w:rsidRDefault="009B027F" w:rsidP="009B027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9B027F" w:rsidRDefault="009B027F" w:rsidP="009B027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B027F" w:rsidRDefault="009B027F" w:rsidP="009B027F"/>
    <w:p w:rsidR="00CB1919" w:rsidRDefault="00CB1919"/>
    <w:sectPr w:rsidR="00CB191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F"/>
    <w:rsid w:val="009A2E1D"/>
    <w:rsid w:val="009B027F"/>
    <w:rsid w:val="00B47631"/>
    <w:rsid w:val="00C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00DF-A3E4-479C-89A8-B1095A2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B027F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9B027F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9B027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B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2022-09-02T07:04:00Z</dcterms:created>
  <dcterms:modified xsi:type="dcterms:W3CDTF">2022-09-02T07:08:00Z</dcterms:modified>
</cp:coreProperties>
</file>