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A4" w:rsidRDefault="00C15DA4" w:rsidP="00C15DA4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C15DA4" w:rsidRDefault="00C15DA4" w:rsidP="00C15DA4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C15DA4" w:rsidRDefault="00C15DA4" w:rsidP="00C15DA4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C15DA4" w:rsidRDefault="00C15DA4" w:rsidP="00C15DA4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C15DA4" w:rsidRDefault="00C15DA4" w:rsidP="00C15DA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15DA4" w:rsidRDefault="00C15DA4" w:rsidP="00C15DA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15DA4" w:rsidRDefault="00C15DA4" w:rsidP="00C15DA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</w:t>
      </w:r>
      <w:r w:rsidR="00B75D59">
        <w:rPr>
          <w:rFonts w:ascii="Times New Roman" w:eastAsia="Times New Roman" w:hAnsi="Times New Roman" w:cs="Times New Roman"/>
          <w:b/>
          <w:sz w:val="24"/>
          <w:szCs w:val="24"/>
        </w:rPr>
        <w:t>S TIKYBOS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C15DA4" w:rsidRDefault="00C15DA4" w:rsidP="00C15DA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DA4" w:rsidRDefault="00C15DA4" w:rsidP="00C15DA4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C15DA4" w:rsidRDefault="00C15DA4" w:rsidP="00C15DA4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C15DA4" w:rsidRDefault="00C15DA4" w:rsidP="00C15D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A4" w:rsidRDefault="00C15DA4" w:rsidP="00C15DA4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B75D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B75D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tikybos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C15DA4" w:rsidRDefault="00C15DA4" w:rsidP="00C15DA4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15DA4" w:rsidRDefault="00C15DA4" w:rsidP="00C15DA4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B75D59">
        <w:rPr>
          <w:rFonts w:ascii="Times New Roman" w:eastAsia="Times New Roman" w:hAnsi="Times New Roman" w:cs="Times New Roman"/>
          <w:color w:val="000000"/>
          <w:sz w:val="24"/>
          <w:szCs w:val="24"/>
        </w:rPr>
        <w:t>Tikybos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5DA4" w:rsidRDefault="00C15DA4" w:rsidP="00C15DA4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DA4" w:rsidRDefault="00C15DA4" w:rsidP="00C15D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DA4" w:rsidRDefault="00C15DA4" w:rsidP="00C15DA4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C15DA4" w:rsidRDefault="00C15DA4" w:rsidP="00C15DA4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C15DA4" w:rsidRDefault="00C15DA4" w:rsidP="00C15D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DA4" w:rsidRDefault="00C15DA4" w:rsidP="00C15DA4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15DA4" w:rsidRPr="00510DE2" w:rsidRDefault="00C15DA4" w:rsidP="00C15DA4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10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DE2"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 w:rsidRPr="00510D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DA4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5DA4" w:rsidRPr="00B875E3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</w:t>
      </w:r>
      <w:r w:rsidR="00B75D5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75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59">
        <w:rPr>
          <w:rFonts w:ascii="Times New Roman" w:hAnsi="Times New Roman" w:cs="Times New Roman"/>
          <w:sz w:val="24"/>
          <w:szCs w:val="24"/>
        </w:rPr>
        <w:t>tikybos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5DA4" w:rsidRPr="00423272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</w:t>
      </w:r>
      <w:r w:rsidRPr="00423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kalbą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kalbos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272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42327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3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4" w:rsidRPr="00C3404A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C340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3404A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visose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04A"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 w:rsidRPr="00C340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DA4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Pr="00351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kursą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kursų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kursų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jeigu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kursų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4" w:rsidRPr="00351F99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351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C15DA4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351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51F99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DA4" w:rsidRPr="00351F99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Pr="00351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aktus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kitus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aktus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99">
        <w:rPr>
          <w:rFonts w:ascii="Times New Roman" w:hAnsi="Times New Roman" w:cs="Times New Roman"/>
          <w:sz w:val="24"/>
          <w:szCs w:val="24"/>
        </w:rPr>
        <w:t>darbą</w:t>
      </w:r>
      <w:proofErr w:type="spellEnd"/>
      <w:r w:rsidRPr="00351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A4" w:rsidRDefault="00C15DA4" w:rsidP="00C15DA4">
      <w:pPr>
        <w:pStyle w:val="Antrat1"/>
        <w:ind w:left="0"/>
        <w:jc w:val="both"/>
        <w:rPr>
          <w:rFonts w:cs="Times New Roman"/>
          <w:lang w:val="lt-LT"/>
        </w:rPr>
      </w:pPr>
    </w:p>
    <w:p w:rsidR="00C15DA4" w:rsidRDefault="00C15DA4" w:rsidP="00C15DA4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15DA4" w:rsidRDefault="00C15DA4" w:rsidP="00C15DA4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C15DA4" w:rsidRDefault="00C15DA4" w:rsidP="00C15DA4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C15DA4" w:rsidRDefault="00C15DA4" w:rsidP="00C15DA4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C15DA4" w:rsidRDefault="00C15DA4" w:rsidP="00C15DA4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</w:t>
      </w:r>
      <w:r w:rsidRPr="00ED21FF">
        <w:rPr>
          <w:rFonts w:ascii="Times New Roman" w:hAnsi="Times New Roman" w:cs="Times New Roman"/>
          <w:sz w:val="24"/>
          <w:szCs w:val="24"/>
          <w:lang w:val="lt-LT" w:eastAsia="lt-LT"/>
        </w:rPr>
        <w:t>Šias pareigas einančio darbuotojo funkcijos</w:t>
      </w:r>
      <w:r w:rsidRPr="00ED21F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C15DA4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</w:t>
      </w:r>
      <w:r w:rsidR="007B72D5">
        <w:rPr>
          <w:rFonts w:ascii="Times New Roman" w:hAnsi="Times New Roman" w:cs="Times New Roman"/>
          <w:sz w:val="24"/>
          <w:szCs w:val="24"/>
          <w:lang w:val="lt-LT"/>
        </w:rPr>
        <w:t>. ugdo 1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kl. mokinius paga</w:t>
      </w:r>
      <w:r w:rsidR="00B75D59">
        <w:rPr>
          <w:rFonts w:ascii="Times New Roman" w:hAnsi="Times New Roman" w:cs="Times New Roman"/>
          <w:sz w:val="24"/>
          <w:szCs w:val="24"/>
          <w:lang w:val="lt-LT"/>
        </w:rPr>
        <w:t>l dorinio ugdymo (tikybos)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</w:t>
      </w:r>
      <w:r>
        <w:rPr>
          <w:rFonts w:ascii="Times New Roman" w:hAnsi="Times New Roman" w:cs="Times New Roman"/>
          <w:sz w:val="24"/>
          <w:szCs w:val="24"/>
          <w:lang w:val="lt-LT"/>
        </w:rPr>
        <w:t>ir jai įgyvendinti Mokyklos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Pr="00034C81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034C81">
        <w:rPr>
          <w:rFonts w:ascii="Times New Roman" w:hAnsi="Times New Roman" w:cs="Times New Roman"/>
          <w:sz w:val="24"/>
          <w:szCs w:val="24"/>
          <w:lang w:val="lt-LT"/>
        </w:rPr>
        <w:t>) veiklas; stiprina mokinių mokymosi motyvaciją ir pasitikėjimą savo gebėjimais; suteikia pagalbą mokiniams, turintiems ugdymosi, mokymosi sunkumų ir specialiųjų ugdymosi poreikių, pritaiko jiems d</w:t>
      </w:r>
      <w:r>
        <w:rPr>
          <w:rFonts w:ascii="Times New Roman" w:hAnsi="Times New Roman" w:cs="Times New Roman"/>
          <w:sz w:val="24"/>
          <w:szCs w:val="24"/>
          <w:lang w:val="lt-LT"/>
        </w:rPr>
        <w:t>alyko programą, turinį, metodus;</w:t>
      </w:r>
      <w:r w:rsidRPr="00034C81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C15DA4" w:rsidRPr="00ED21FF" w:rsidRDefault="00C15DA4" w:rsidP="00C15DA4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</w:t>
      </w:r>
      <w:r w:rsidRPr="00ED21FF">
        <w:rPr>
          <w:rFonts w:ascii="Times New Roman" w:hAnsi="Times New Roman" w:cs="Times New Roman"/>
          <w:sz w:val="24"/>
          <w:szCs w:val="24"/>
          <w:lang w:val="lt-LT"/>
        </w:rPr>
        <w:t>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</w:t>
      </w:r>
      <w:r>
        <w:rPr>
          <w:rFonts w:ascii="Times New Roman" w:hAnsi="Times New Roman" w:cs="Times New Roman"/>
          <w:sz w:val="24"/>
          <w:szCs w:val="24"/>
          <w:lang w:val="lt-LT"/>
        </w:rPr>
        <w:t>ėvus (globėjus) ir Mokyklos</w:t>
      </w:r>
      <w:r w:rsidRPr="00ED21FF">
        <w:rPr>
          <w:rFonts w:ascii="Times New Roman" w:hAnsi="Times New Roman" w:cs="Times New Roman"/>
          <w:sz w:val="24"/>
          <w:szCs w:val="24"/>
          <w:lang w:val="lt-LT"/>
        </w:rPr>
        <w:t xml:space="preserve"> vadovus, bendrad</w:t>
      </w:r>
      <w:r>
        <w:rPr>
          <w:rFonts w:ascii="Times New Roman" w:hAnsi="Times New Roman" w:cs="Times New Roman"/>
          <w:sz w:val="24"/>
          <w:szCs w:val="24"/>
          <w:lang w:val="lt-LT"/>
        </w:rPr>
        <w:t>arbiauja su kitais Mokyklos</w:t>
      </w:r>
      <w:r w:rsidRPr="00ED21FF">
        <w:rPr>
          <w:rFonts w:ascii="Times New Roman" w:hAnsi="Times New Roman" w:cs="Times New Roman"/>
          <w:sz w:val="24"/>
          <w:szCs w:val="24"/>
          <w:lang w:val="lt-LT"/>
        </w:rPr>
        <w:t xml:space="preserve"> pedagoginiais darbuotojais, analizuoja ir įsivertina savo pedagoginę veiklą, tobulina profesines kompetencijas; </w:t>
      </w:r>
    </w:p>
    <w:p w:rsidR="007B72D5" w:rsidRPr="007B72D5" w:rsidRDefault="00C15DA4" w:rsidP="007B72D5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B72D5">
        <w:rPr>
          <w:rFonts w:ascii="Times New Roman" w:hAnsi="Times New Roman" w:cs="Times New Roman"/>
          <w:sz w:val="24"/>
          <w:szCs w:val="24"/>
          <w:lang w:val="lt-LT"/>
        </w:rPr>
        <w:t xml:space="preserve">5.3. </w:t>
      </w:r>
      <w:r w:rsidR="007B72D5" w:rsidRPr="007B72D5">
        <w:rPr>
          <w:rFonts w:ascii="Times New Roman" w:hAnsi="Times New Roman" w:cs="Times New Roman"/>
          <w:sz w:val="24"/>
          <w:szCs w:val="24"/>
          <w:lang w:val="lt-LT"/>
        </w:rPr>
        <w:t>planuoja, organizuoj</w:t>
      </w:r>
      <w:r w:rsidR="007B72D5">
        <w:rPr>
          <w:rFonts w:ascii="Times New Roman" w:hAnsi="Times New Roman" w:cs="Times New Roman"/>
          <w:sz w:val="24"/>
          <w:szCs w:val="24"/>
          <w:lang w:val="lt-LT"/>
        </w:rPr>
        <w:t>a ir vykdo veiklas Mokyklos</w:t>
      </w:r>
      <w:r w:rsidR="007B72D5" w:rsidRPr="007B72D5">
        <w:rPr>
          <w:rFonts w:ascii="Times New Roman" w:hAnsi="Times New Roman" w:cs="Times New Roman"/>
          <w:sz w:val="24"/>
          <w:szCs w:val="24"/>
          <w:lang w:val="lt-LT"/>
        </w:rPr>
        <w:t xml:space="preserve"> bendruomenei: sprendžiant mokinių ugdymo(</w:t>
      </w:r>
      <w:proofErr w:type="spellStart"/>
      <w:r w:rsidR="007B72D5" w:rsidRPr="007B72D5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7B72D5" w:rsidRPr="007B72D5">
        <w:rPr>
          <w:rFonts w:ascii="Times New Roman" w:hAnsi="Times New Roman" w:cs="Times New Roman"/>
          <w:sz w:val="24"/>
          <w:szCs w:val="24"/>
          <w:lang w:val="lt-LT"/>
        </w:rPr>
        <w:t>) sunkumus bendradarbiauja su pagalbos mokiniui speci</w:t>
      </w:r>
      <w:r w:rsidR="007B72D5">
        <w:rPr>
          <w:rFonts w:ascii="Times New Roman" w:hAnsi="Times New Roman" w:cs="Times New Roman"/>
          <w:sz w:val="24"/>
          <w:szCs w:val="24"/>
          <w:lang w:val="lt-LT"/>
        </w:rPr>
        <w:t>alistais ir kitais Mokyklos</w:t>
      </w:r>
      <w:r w:rsidR="007B72D5" w:rsidRPr="007B72D5">
        <w:rPr>
          <w:rFonts w:ascii="Times New Roman" w:hAnsi="Times New Roman" w:cs="Times New Roman"/>
          <w:sz w:val="24"/>
          <w:szCs w:val="24"/>
          <w:lang w:val="lt-LT"/>
        </w:rPr>
        <w:t xml:space="preserve"> pedagoginiais darbuotojais; tvarko mokinių ugdomosios veiklos dokumentus, vertina mokinių elgesį, savijautą, mokymosi pažangą, nustatyta tvarka informuoja mokinio</w:t>
      </w:r>
      <w:r w:rsidR="007B72D5">
        <w:rPr>
          <w:rFonts w:ascii="Times New Roman" w:hAnsi="Times New Roman" w:cs="Times New Roman"/>
          <w:sz w:val="24"/>
          <w:szCs w:val="24"/>
          <w:lang w:val="lt-LT"/>
        </w:rPr>
        <w:t xml:space="preserve"> tėvus (globėjus), Mokyklos</w:t>
      </w:r>
      <w:r w:rsidR="007B72D5" w:rsidRPr="007B72D5">
        <w:rPr>
          <w:rFonts w:ascii="Times New Roman" w:hAnsi="Times New Roman" w:cs="Times New Roman"/>
          <w:sz w:val="24"/>
          <w:szCs w:val="24"/>
          <w:lang w:val="lt-LT"/>
        </w:rPr>
        <w:t xml:space="preserve"> vadovus apie ugdymo procese iškilusius sunkumus, prireikus imasi prevencinių priemonių; da</w:t>
      </w:r>
      <w:r w:rsidR="007B72D5">
        <w:rPr>
          <w:rFonts w:ascii="Times New Roman" w:hAnsi="Times New Roman" w:cs="Times New Roman"/>
          <w:sz w:val="24"/>
          <w:szCs w:val="24"/>
          <w:lang w:val="lt-LT"/>
        </w:rPr>
        <w:t>lyvauja Mokyklos</w:t>
      </w:r>
      <w:r w:rsidR="007B72D5" w:rsidRPr="007B72D5">
        <w:rPr>
          <w:rFonts w:ascii="Times New Roman" w:hAnsi="Times New Roman" w:cs="Times New Roman"/>
          <w:sz w:val="24"/>
          <w:szCs w:val="24"/>
          <w:lang w:val="lt-LT"/>
        </w:rPr>
        <w:t xml:space="preserve"> organizuojamuose pasitarimuose, posėdžiuose, darb</w:t>
      </w:r>
      <w:r w:rsidR="007B72D5">
        <w:rPr>
          <w:rFonts w:ascii="Times New Roman" w:hAnsi="Times New Roman" w:cs="Times New Roman"/>
          <w:sz w:val="24"/>
          <w:szCs w:val="24"/>
          <w:lang w:val="lt-LT"/>
        </w:rPr>
        <w:t>o grupių veikloje, Mokyklos</w:t>
      </w:r>
      <w:bookmarkStart w:id="0" w:name="_GoBack"/>
      <w:bookmarkEnd w:id="0"/>
      <w:r w:rsidR="007B72D5" w:rsidRPr="007B72D5">
        <w:rPr>
          <w:rFonts w:ascii="Times New Roman" w:hAnsi="Times New Roman" w:cs="Times New Roman"/>
          <w:sz w:val="24"/>
          <w:szCs w:val="24"/>
          <w:lang w:val="lt-LT"/>
        </w:rPr>
        <w:t xml:space="preserve">  organizuojamuose renginiuose, bendradarbiauja juos rengiant; bendrojo ugdymo mokomųjų dalykų mokytojų metodinėje grupėje inicijuoja pasitarimų temas, susijusias su dorinio ugdymo (tikybos) ugdymo kokybe; dalyvauja rajono bendrojo ugdymo įstaigų dorinio ugdymo (tikybos) mokytojų metodinės grupės veikloje, tobulina savo kvalifikaciją. </w:t>
      </w:r>
    </w:p>
    <w:p w:rsidR="007B72D5" w:rsidRDefault="007B72D5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5DA4" w:rsidRDefault="00C15DA4" w:rsidP="00C15DA4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15DA4" w:rsidRDefault="00C15DA4" w:rsidP="00C15DA4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C15DA4" w:rsidRDefault="00C15DA4" w:rsidP="00C15DA4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15DA4" w:rsidRDefault="00C15DA4" w:rsidP="00C15DA4"/>
    <w:p w:rsidR="00A855AE" w:rsidRDefault="00A855AE"/>
    <w:sectPr w:rsidR="00A855A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A4"/>
    <w:rsid w:val="007B72D5"/>
    <w:rsid w:val="00A855AE"/>
    <w:rsid w:val="00B75D59"/>
    <w:rsid w:val="00C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D7EA-AB1C-4886-B145-6F87235B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C15DA4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C15DA4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C15DA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C1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3835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3</cp:revision>
  <dcterms:created xsi:type="dcterms:W3CDTF">2022-09-02T09:01:00Z</dcterms:created>
  <dcterms:modified xsi:type="dcterms:W3CDTF">2022-09-02T09:06:00Z</dcterms:modified>
</cp:coreProperties>
</file>