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BD343" w14:textId="77777777" w:rsidR="009253E8" w:rsidRDefault="009253E8" w:rsidP="00925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VIDUTINIS DARBUOTOJŲ DARBO UŽMOKESTIS 2024 M.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908"/>
        <w:gridCol w:w="1328"/>
        <w:gridCol w:w="1266"/>
        <w:gridCol w:w="1266"/>
        <w:gridCol w:w="1328"/>
        <w:gridCol w:w="1266"/>
        <w:gridCol w:w="1266"/>
      </w:tblGrid>
      <w:tr w:rsidR="00FD2033" w14:paraId="7F23453F" w14:textId="77777777" w:rsidTr="005B30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789A" w14:textId="77777777" w:rsidR="009253E8" w:rsidRDefault="009253E8" w:rsidP="00F25E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5576" w14:textId="77777777" w:rsidR="009253E8" w:rsidRDefault="00FD2033" w:rsidP="00F25E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Darbuotojų  skaičius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351C" w14:textId="77777777" w:rsidR="009253E8" w:rsidRDefault="00A416CE" w:rsidP="00F25E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925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I </w:t>
            </w:r>
            <w:proofErr w:type="spellStart"/>
            <w:r w:rsidR="009253E8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9253E8">
              <w:rPr>
                <w:rFonts w:ascii="Times New Roman" w:hAnsi="Times New Roman" w:cs="Times New Roman"/>
                <w:b/>
                <w:sz w:val="24"/>
                <w:szCs w:val="24"/>
              </w:rPr>
              <w:t>. vidutinis nustatytas darbo užmokestis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3137" w14:textId="77777777" w:rsidR="009253E8" w:rsidRDefault="00A416CE" w:rsidP="00F25E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925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II </w:t>
            </w:r>
            <w:proofErr w:type="spellStart"/>
            <w:r w:rsidR="009253E8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9253E8">
              <w:rPr>
                <w:rFonts w:ascii="Times New Roman" w:hAnsi="Times New Roman" w:cs="Times New Roman"/>
                <w:b/>
                <w:sz w:val="24"/>
                <w:szCs w:val="24"/>
              </w:rPr>
              <w:t>. vidutinis nustatytas darbo užmokestis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CDBE" w14:textId="77777777" w:rsidR="009253E8" w:rsidRPr="000B66F4" w:rsidRDefault="00FD2033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Darbuotojų</w:t>
            </w:r>
            <w:r w:rsidR="009253E8" w:rsidRPr="000B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</w:t>
            </w:r>
            <w:r w:rsidRPr="000B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aičius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C5CC" w14:textId="77777777" w:rsidR="009253E8" w:rsidRDefault="00A416CE" w:rsidP="00F25E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925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III </w:t>
            </w:r>
            <w:proofErr w:type="spellStart"/>
            <w:r w:rsidR="009253E8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9253E8">
              <w:rPr>
                <w:rFonts w:ascii="Times New Roman" w:hAnsi="Times New Roman" w:cs="Times New Roman"/>
                <w:b/>
                <w:sz w:val="24"/>
                <w:szCs w:val="24"/>
              </w:rPr>
              <w:t>. vidutinis nustatytas darbo užmokestis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D96E" w14:textId="77777777" w:rsidR="009253E8" w:rsidRDefault="00A416CE" w:rsidP="00F25E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925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IV </w:t>
            </w:r>
            <w:proofErr w:type="spellStart"/>
            <w:r w:rsidR="009253E8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9253E8">
              <w:rPr>
                <w:rFonts w:ascii="Times New Roman" w:hAnsi="Times New Roman" w:cs="Times New Roman"/>
                <w:b/>
                <w:sz w:val="24"/>
                <w:szCs w:val="24"/>
              </w:rPr>
              <w:t>. vidutinis nustatytas darbo užmokestis</w:t>
            </w:r>
          </w:p>
        </w:tc>
      </w:tr>
      <w:tr w:rsidR="00FD2033" w14:paraId="56B84649" w14:textId="77777777" w:rsidTr="005B30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7E7F" w14:textId="77777777" w:rsidR="009253E8" w:rsidRDefault="009253E8" w:rsidP="00F25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ugdymui, skyriaus vedėjas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8450" w14:textId="77777777" w:rsidR="009253E8" w:rsidRDefault="00FD2033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B10D" w14:textId="77777777" w:rsidR="009253E8" w:rsidRDefault="00717F7D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3575,25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E36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B2F7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9427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A7FC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033" w14:paraId="3AABF354" w14:textId="77777777" w:rsidTr="005B30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5341" w14:textId="77777777" w:rsidR="009253E8" w:rsidRDefault="009253E8" w:rsidP="00F25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commentRangeStart w:id="1"/>
            <w:r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  <w:r w:rsidR="00FD2033">
              <w:rPr>
                <w:rFonts w:ascii="Times New Roman" w:hAnsi="Times New Roman" w:cs="Times New Roman"/>
                <w:sz w:val="24"/>
                <w:szCs w:val="24"/>
              </w:rPr>
              <w:t>, bibliotekininkas</w:t>
            </w:r>
            <w:commentRangeEnd w:id="1"/>
            <w:r w:rsidR="00C10696">
              <w:rPr>
                <w:rStyle w:val="Komentaronuoroda"/>
              </w:rPr>
              <w:commentReference w:id="1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E4AA" w14:textId="77777777" w:rsidR="009253E8" w:rsidRDefault="00FD2033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37EE" w14:textId="77777777" w:rsidR="009253E8" w:rsidRDefault="00C10696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1844,55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8E0F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C52B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D5CA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980D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FD2033" w14:paraId="69AB90CC" w14:textId="77777777" w:rsidTr="005B30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B7BA" w14:textId="77777777" w:rsidR="009253E8" w:rsidRDefault="009253E8" w:rsidP="00F25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4F16" w14:textId="77777777" w:rsidR="009253E8" w:rsidRDefault="00BB476F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C3D9" w14:textId="77777777" w:rsidR="009253E8" w:rsidRDefault="00C10696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2005,97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5944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3BE1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E6BA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4C0F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033" w14:paraId="7F6F4D8B" w14:textId="77777777" w:rsidTr="005B30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C889" w14:textId="77777777" w:rsidR="009253E8" w:rsidRDefault="009253E8" w:rsidP="00F25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pedagogas</w:t>
            </w:r>
            <w:r w:rsidR="00FD2033">
              <w:rPr>
                <w:rFonts w:ascii="Times New Roman" w:hAnsi="Times New Roman" w:cs="Times New Roman"/>
                <w:sz w:val="24"/>
                <w:szCs w:val="24"/>
              </w:rPr>
              <w:t>, pailgintos dienos grupės auklėtojas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1538" w14:textId="77777777" w:rsidR="009253E8" w:rsidRDefault="00FD2033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0373" w14:textId="77777777" w:rsidR="009253E8" w:rsidRDefault="00717F7D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213B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8EBA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5B8B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EBF1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033" w14:paraId="364CD027" w14:textId="77777777" w:rsidTr="005B30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DB42" w14:textId="77777777" w:rsidR="009253E8" w:rsidRDefault="009253E8" w:rsidP="00F25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ūkiui, ūkvedys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664B" w14:textId="77777777" w:rsidR="009253E8" w:rsidRDefault="00FD2033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13B4" w14:textId="77777777" w:rsidR="009253E8" w:rsidRDefault="00717F7D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2011,32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ACAB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F283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75FC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420D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033" w14:paraId="05AC5B51" w14:textId="77777777" w:rsidTr="005B30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436E" w14:textId="77777777" w:rsidR="009253E8" w:rsidRDefault="009253E8" w:rsidP="00F25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Kvalifikuoti darbuotojai (C)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B5F1" w14:textId="77777777" w:rsidR="009253E8" w:rsidRDefault="00265B0A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B65D" w14:textId="77777777" w:rsidR="009253E8" w:rsidRDefault="00C10696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1193,92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097E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FC6B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5FF3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C744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033" w14:paraId="4DDDF759" w14:textId="77777777" w:rsidTr="005B30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DD36" w14:textId="77777777" w:rsidR="009253E8" w:rsidRDefault="009253E8" w:rsidP="00F25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renginių organizatorius</w:t>
            </w:r>
            <w:r w:rsidR="00FD2033">
              <w:rPr>
                <w:rFonts w:ascii="Times New Roman" w:hAnsi="Times New Roman" w:cs="Times New Roman"/>
                <w:sz w:val="24"/>
                <w:szCs w:val="24"/>
              </w:rPr>
              <w:t>, meninio ugdymo pedagogas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2F98" w14:textId="77777777" w:rsidR="009253E8" w:rsidRDefault="00FD2033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9EEE" w14:textId="77777777" w:rsidR="009253E8" w:rsidRDefault="00C10696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17F7D">
              <w:rPr>
                <w:rFonts w:ascii="Times New Roman" w:hAnsi="Times New Roman" w:cs="Times New Roman"/>
                <w:b/>
                <w:sz w:val="24"/>
                <w:szCs w:val="24"/>
              </w:rPr>
              <w:t>50,11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D998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5A7B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1EB6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19E4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033" w14:paraId="57A11190" w14:textId="77777777" w:rsidTr="005B30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0206" w14:textId="77777777" w:rsidR="009253E8" w:rsidRDefault="009253E8" w:rsidP="00F25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8137" w14:textId="77777777" w:rsidR="009253E8" w:rsidRDefault="00FD2033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D713" w14:textId="77777777" w:rsidR="009253E8" w:rsidRDefault="00717F7D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1878,59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C14E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9929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B335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AEA7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033" w14:paraId="28A1BA7B" w14:textId="77777777" w:rsidTr="005B30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936F" w14:textId="77777777" w:rsidR="009253E8" w:rsidRDefault="009253E8" w:rsidP="00F25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 padėjėjas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E628" w14:textId="77777777" w:rsidR="009253E8" w:rsidRDefault="00FD2033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8EC2" w14:textId="77777777" w:rsidR="009253E8" w:rsidRDefault="00717F7D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1149,26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76A1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C345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2488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72F9F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EC22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033" w14:paraId="0390F008" w14:textId="77777777" w:rsidTr="005B30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CA43" w14:textId="77777777" w:rsidR="009253E8" w:rsidRDefault="009253E8" w:rsidP="00F25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Budėtojas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546B" w14:textId="77777777" w:rsidR="009253E8" w:rsidRDefault="00FD2033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4BCF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3438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1119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D43B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C7DC" w14:textId="77777777" w:rsidR="009253E8" w:rsidRDefault="009253E8" w:rsidP="00F25EDD">
            <w:pPr>
              <w:tabs>
                <w:tab w:val="left" w:pos="652"/>
                <w:tab w:val="left" w:pos="976"/>
              </w:tabs>
              <w:spacing w:line="240" w:lineRule="auto"/>
              <w:ind w:left="1296" w:hanging="6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033" w14:paraId="6F57DDE7" w14:textId="77777777" w:rsidTr="005B30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23B8" w14:textId="77777777" w:rsidR="009253E8" w:rsidRDefault="009253E8" w:rsidP="00F25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2840" w14:textId="77777777" w:rsidR="009253E8" w:rsidRDefault="00FD2033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1A5B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FF9B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C289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EAD2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473D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033" w14:paraId="6F2E3F1E" w14:textId="77777777" w:rsidTr="005B30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D298" w14:textId="77777777" w:rsidR="009253E8" w:rsidRDefault="009253E8" w:rsidP="00F25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C572" w14:textId="77777777" w:rsidR="009253E8" w:rsidRDefault="00FD2033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710B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898A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451A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EBB5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62EF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033" w14:paraId="7724D6B8" w14:textId="77777777" w:rsidTr="005B30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4900" w14:textId="77777777" w:rsidR="009253E8" w:rsidRDefault="009253E8" w:rsidP="00F25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Pastatų ir statinių priežiūros darbininkas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5C70" w14:textId="77777777" w:rsidR="009253E8" w:rsidRDefault="00FD2033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33EA" w14:textId="77777777" w:rsidR="009253E8" w:rsidRDefault="00A416CE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8254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C70E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255A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2A931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78D2" w14:textId="77777777" w:rsidR="009253E8" w:rsidRDefault="009253E8" w:rsidP="00F25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4E4727" w14:textId="77777777" w:rsidR="005C6B5F" w:rsidRDefault="005C6B5F"/>
    <w:sectPr w:rsidR="005C6B5F" w:rsidSect="005739B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4-04-17T15:33:00Z" w:initials="U">
    <w:p w14:paraId="6AA22A5B" w14:textId="77777777" w:rsidR="00C10696" w:rsidRDefault="00C10696">
      <w:pPr>
        <w:pStyle w:val="Komentarotekstas"/>
      </w:pPr>
      <w:r>
        <w:rPr>
          <w:rStyle w:val="Komentaronuoroda"/>
        </w:rPr>
        <w:annotationRef/>
      </w:r>
      <w:r w:rsidR="0086039D">
        <w:t xml:space="preserve">Logopedas, spec. Pedagogas, </w:t>
      </w:r>
      <w:proofErr w:type="spellStart"/>
      <w:r w:rsidR="0086039D">
        <w:t>soc</w:t>
      </w:r>
      <w:proofErr w:type="spellEnd"/>
      <w:r w:rsidR="0086039D">
        <w:t>. Pedagogas, bibliotekininkas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A22A5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E8"/>
    <w:rsid w:val="000B66F4"/>
    <w:rsid w:val="001077D1"/>
    <w:rsid w:val="00265B0A"/>
    <w:rsid w:val="00370A72"/>
    <w:rsid w:val="005739B6"/>
    <w:rsid w:val="005B3056"/>
    <w:rsid w:val="005C6B5F"/>
    <w:rsid w:val="00717F7D"/>
    <w:rsid w:val="007E0748"/>
    <w:rsid w:val="0086039D"/>
    <w:rsid w:val="009253E8"/>
    <w:rsid w:val="00A416CE"/>
    <w:rsid w:val="00B4095C"/>
    <w:rsid w:val="00BB476F"/>
    <w:rsid w:val="00C10696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FE81"/>
  <w15:chartTrackingRefBased/>
  <w15:docId w15:val="{70C73E9F-BE7B-44A4-B356-4CA71F58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53E8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253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C106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1069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1069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1069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10696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User</cp:lastModifiedBy>
  <cp:revision>2</cp:revision>
  <dcterms:created xsi:type="dcterms:W3CDTF">2024-04-17T12:34:00Z</dcterms:created>
  <dcterms:modified xsi:type="dcterms:W3CDTF">2024-04-17T12:34:00Z</dcterms:modified>
</cp:coreProperties>
</file>